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FD" w:rsidRDefault="00F470CE" w:rsidP="00B55EFD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Wednesday, the twentieth</w:t>
      </w:r>
      <w:r w:rsidR="00B55EFD">
        <w:rPr>
          <w:rFonts w:ascii="Times New Roman" w:hAnsi="Times New Roman" w:cs="Times New Roman"/>
          <w:sz w:val="28"/>
          <w:lang w:val="en-US"/>
        </w:rPr>
        <w:t xml:space="preserve"> of October, 2021.</w:t>
      </w:r>
    </w:p>
    <w:p w:rsidR="00B55EFD" w:rsidRPr="00071C3D" w:rsidRDefault="006109E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071C3D">
        <w:rPr>
          <w:rFonts w:ascii="Times New Roman" w:hAnsi="Times New Roman" w:cs="Times New Roman"/>
          <w:sz w:val="28"/>
        </w:rPr>
        <w:t>: 4 “</w:t>
      </w:r>
      <w:r>
        <w:rPr>
          <w:rFonts w:ascii="Times New Roman" w:hAnsi="Times New Roman" w:cs="Times New Roman"/>
          <w:sz w:val="28"/>
          <w:lang w:val="en-US"/>
        </w:rPr>
        <w:t>G</w:t>
      </w:r>
      <w:r w:rsidR="00B55EFD" w:rsidRPr="00071C3D">
        <w:rPr>
          <w:rFonts w:ascii="Times New Roman" w:hAnsi="Times New Roman" w:cs="Times New Roman"/>
          <w:sz w:val="28"/>
        </w:rPr>
        <w:t xml:space="preserve">” </w:t>
      </w:r>
    </w:p>
    <w:p w:rsidR="00B55EFD" w:rsidRPr="00071C3D" w:rsidRDefault="00B55EFD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071C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071C3D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071C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Елена</w:t>
      </w:r>
      <w:r w:rsidRPr="00071C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Геннадьевна</w:t>
      </w:r>
      <w:r w:rsidRPr="00071C3D">
        <w:rPr>
          <w:rFonts w:ascii="Times New Roman" w:hAnsi="Times New Roman" w:cs="Times New Roman"/>
          <w:sz w:val="28"/>
        </w:rPr>
        <w:t xml:space="preserve"> </w:t>
      </w:r>
    </w:p>
    <w:p w:rsidR="00B55EFD" w:rsidRPr="00071C3D" w:rsidRDefault="00B55EFD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55EFD" w:rsidRDefault="00071C3D" w:rsidP="00B55E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</w:t>
      </w:r>
      <w:r w:rsidR="00B55EFD" w:rsidRPr="00190669">
        <w:rPr>
          <w:rFonts w:ascii="Times New Roman" w:hAnsi="Times New Roman" w:cs="Times New Roman"/>
          <w:b/>
          <w:sz w:val="28"/>
        </w:rPr>
        <w:t xml:space="preserve"> открытого урока по дисциплине «Английский язык» по теме “</w:t>
      </w:r>
      <w:r w:rsidR="006109EB">
        <w:rPr>
          <w:rFonts w:ascii="Times New Roman" w:hAnsi="Times New Roman" w:cs="Times New Roman"/>
          <w:b/>
          <w:sz w:val="28"/>
          <w:lang w:val="en-US"/>
        </w:rPr>
        <w:t>Work</w:t>
      </w:r>
      <w:r w:rsidR="006109EB" w:rsidRPr="006109EB">
        <w:rPr>
          <w:rFonts w:ascii="Times New Roman" w:hAnsi="Times New Roman" w:cs="Times New Roman"/>
          <w:b/>
          <w:sz w:val="28"/>
        </w:rPr>
        <w:t xml:space="preserve"> </w:t>
      </w:r>
      <w:r w:rsidR="006109EB">
        <w:rPr>
          <w:rFonts w:ascii="Times New Roman" w:hAnsi="Times New Roman" w:cs="Times New Roman"/>
          <w:b/>
          <w:sz w:val="28"/>
          <w:lang w:val="en-US"/>
        </w:rPr>
        <w:t>and</w:t>
      </w:r>
      <w:r w:rsidR="006109EB" w:rsidRPr="006109EB">
        <w:rPr>
          <w:rFonts w:ascii="Times New Roman" w:hAnsi="Times New Roman" w:cs="Times New Roman"/>
          <w:b/>
          <w:sz w:val="28"/>
        </w:rPr>
        <w:t xml:space="preserve"> </w:t>
      </w:r>
      <w:r w:rsidR="006109EB">
        <w:rPr>
          <w:rFonts w:ascii="Times New Roman" w:hAnsi="Times New Roman" w:cs="Times New Roman"/>
          <w:b/>
          <w:sz w:val="28"/>
          <w:lang w:val="en-US"/>
        </w:rPr>
        <w:t>play</w:t>
      </w:r>
      <w:r w:rsidR="006109EB" w:rsidRPr="006109EB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 w:rsidR="006109EB">
        <w:rPr>
          <w:rFonts w:ascii="Times New Roman" w:hAnsi="Times New Roman" w:cs="Times New Roman"/>
          <w:b/>
          <w:sz w:val="28"/>
          <w:lang w:val="en-US"/>
        </w:rPr>
        <w:t>Types</w:t>
      </w:r>
      <w:r w:rsidR="006109EB" w:rsidRPr="00FE6068">
        <w:rPr>
          <w:rFonts w:ascii="Times New Roman" w:hAnsi="Times New Roman" w:cs="Times New Roman"/>
          <w:b/>
          <w:sz w:val="28"/>
        </w:rPr>
        <w:t xml:space="preserve"> </w:t>
      </w:r>
      <w:r w:rsidR="006109EB">
        <w:rPr>
          <w:rFonts w:ascii="Times New Roman" w:hAnsi="Times New Roman" w:cs="Times New Roman"/>
          <w:b/>
          <w:sz w:val="28"/>
          <w:lang w:val="en-US"/>
        </w:rPr>
        <w:t>of</w:t>
      </w:r>
      <w:r w:rsidR="006109EB" w:rsidRPr="00FE6068">
        <w:rPr>
          <w:rFonts w:ascii="Times New Roman" w:hAnsi="Times New Roman" w:cs="Times New Roman"/>
          <w:b/>
          <w:sz w:val="28"/>
        </w:rPr>
        <w:t xml:space="preserve"> </w:t>
      </w:r>
      <w:r w:rsidR="006109EB">
        <w:rPr>
          <w:rFonts w:ascii="Times New Roman" w:hAnsi="Times New Roman" w:cs="Times New Roman"/>
          <w:b/>
          <w:sz w:val="28"/>
          <w:lang w:val="en-US"/>
        </w:rPr>
        <w:t>Sports</w:t>
      </w:r>
      <w:r w:rsidR="00B55EFD" w:rsidRPr="00213248">
        <w:rPr>
          <w:rFonts w:ascii="Times New Roman" w:hAnsi="Times New Roman" w:cs="Times New Roman"/>
          <w:b/>
          <w:sz w:val="28"/>
        </w:rPr>
        <w:t>”.</w:t>
      </w:r>
      <w:proofErr w:type="gramEnd"/>
    </w:p>
    <w:p w:rsidR="00B55EFD" w:rsidRDefault="00B55EFD" w:rsidP="00B55EFD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5EFD" w:rsidRDefault="00B55EFD" w:rsidP="00B55EFD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”"/>
        </w:smartTagPr>
        <w:r w:rsidRPr="001777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4”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smartTag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5EFD" w:rsidRPr="001777F7" w:rsidRDefault="00B55EFD" w:rsidP="00B55E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У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 для 4 класса общеобразовательных организаций, М.: 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55EFD" w:rsidRDefault="00B55EFD" w:rsidP="00B55EFD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184 с.</w:t>
      </w:r>
    </w:p>
    <w:p w:rsidR="00B55EFD" w:rsidRDefault="00B55EFD" w:rsidP="00B55EFD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 4 класс: учебное пособие для общеобразовательных   </w:t>
      </w:r>
    </w:p>
    <w:p w:rsidR="00B55EFD" w:rsidRPr="00F2697A" w:rsidRDefault="00B55EFD" w:rsidP="00B55E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организаций. – М.: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Просвещение, 2021. –  128 с.</w:t>
      </w:r>
    </w:p>
    <w:p w:rsidR="00B55EFD" w:rsidRPr="001777F7" w:rsidRDefault="00B55EFD" w:rsidP="00B55EFD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12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Н. </w:t>
      </w:r>
      <w:proofErr w:type="spellStart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И.Быкова</w:t>
      </w:r>
      <w:proofErr w:type="spellEnd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Дули, </w:t>
      </w:r>
      <w:proofErr w:type="spellStart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Эванс.</w:t>
      </w:r>
    </w:p>
    <w:p w:rsidR="00B55EFD" w:rsidRDefault="00B55EFD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A1FF3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83EBF">
        <w:rPr>
          <w:rFonts w:ascii="Times New Roman" w:hAnsi="Times New Roman" w:cs="Times New Roman"/>
          <w:sz w:val="28"/>
        </w:rPr>
        <w:t>Урок говорения на английском языке</w:t>
      </w:r>
      <w:r>
        <w:rPr>
          <w:rFonts w:ascii="Times New Roman" w:hAnsi="Times New Roman" w:cs="Times New Roman"/>
          <w:sz w:val="28"/>
        </w:rPr>
        <w:t>.</w:t>
      </w:r>
    </w:p>
    <w:p w:rsidR="00B55EFD" w:rsidRPr="009D7668" w:rsidRDefault="00B55EFD" w:rsidP="00B55EFD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: </w:t>
      </w:r>
      <w:proofErr w:type="gramStart"/>
      <w:r w:rsidRPr="009D7668">
        <w:rPr>
          <w:rFonts w:ascii="Times New Roman" w:hAnsi="Times New Roman" w:cs="Times New Roman"/>
          <w:b/>
          <w:sz w:val="28"/>
          <w:lang w:val="en-US"/>
        </w:rPr>
        <w:t>“</w:t>
      </w:r>
      <w:r w:rsidR="009D7668">
        <w:rPr>
          <w:rFonts w:ascii="Times New Roman" w:hAnsi="Times New Roman" w:cs="Times New Roman"/>
          <w:b/>
          <w:sz w:val="28"/>
          <w:lang w:val="en-US"/>
        </w:rPr>
        <w:t xml:space="preserve">Work and </w:t>
      </w:r>
      <w:proofErr w:type="spellStart"/>
      <w:r w:rsidR="009D7668">
        <w:rPr>
          <w:rFonts w:ascii="Times New Roman" w:hAnsi="Times New Roman" w:cs="Times New Roman"/>
          <w:b/>
          <w:sz w:val="28"/>
          <w:lang w:val="en-US"/>
        </w:rPr>
        <w:t>play.Types</w:t>
      </w:r>
      <w:proofErr w:type="spellEnd"/>
      <w:r w:rsidR="009D7668">
        <w:rPr>
          <w:rFonts w:ascii="Times New Roman" w:hAnsi="Times New Roman" w:cs="Times New Roman"/>
          <w:b/>
          <w:sz w:val="28"/>
          <w:lang w:val="en-US"/>
        </w:rPr>
        <w:t xml:space="preserve"> of Sports</w:t>
      </w:r>
      <w:r w:rsidRPr="009D7668">
        <w:rPr>
          <w:rFonts w:ascii="Times New Roman" w:hAnsi="Times New Roman" w:cs="Times New Roman"/>
          <w:b/>
          <w:i/>
          <w:sz w:val="28"/>
          <w:lang w:val="en-US"/>
        </w:rPr>
        <w:t>”</w:t>
      </w:r>
      <w:r w:rsidRPr="009D7668">
        <w:rPr>
          <w:rFonts w:ascii="Times New Roman" w:hAnsi="Times New Roman" w:cs="Times New Roman"/>
          <w:b/>
          <w:sz w:val="28"/>
          <w:lang w:val="en-US"/>
        </w:rPr>
        <w:t>.</w:t>
      </w:r>
      <w:proofErr w:type="gramEnd"/>
      <w:r w:rsidRPr="009D7668">
        <w:rPr>
          <w:rFonts w:ascii="Times New Roman" w:hAnsi="Times New Roman" w:cs="Times New Roman"/>
          <w:b/>
          <w:sz w:val="28"/>
          <w:lang w:val="en-US"/>
        </w:rPr>
        <w:t xml:space="preserve">  </w:t>
      </w:r>
    </w:p>
    <w:p w:rsidR="00B55EFD" w:rsidRPr="00FE6068" w:rsidRDefault="00B55EFD" w:rsidP="00B55EFD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018AA">
        <w:rPr>
          <w:rFonts w:ascii="Times New Roman" w:hAnsi="Times New Roman" w:cs="Times New Roman"/>
          <w:b/>
          <w:sz w:val="28"/>
        </w:rPr>
        <w:t>Цели</w:t>
      </w:r>
      <w:r w:rsidRPr="00FE6068">
        <w:rPr>
          <w:rFonts w:ascii="Times New Roman" w:hAnsi="Times New Roman" w:cs="Times New Roman"/>
          <w:b/>
          <w:sz w:val="28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FE6068">
        <w:rPr>
          <w:rFonts w:ascii="Times New Roman" w:hAnsi="Times New Roman" w:cs="Times New Roman"/>
          <w:b/>
          <w:sz w:val="28"/>
        </w:rPr>
        <w:t xml:space="preserve">: </w:t>
      </w:r>
    </w:p>
    <w:p w:rsidR="00E96236" w:rsidRPr="00FE6068" w:rsidRDefault="0026064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064B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Учить говорить о видах спорта, и о том, как часто люди ими занимаются</w:t>
      </w:r>
      <w:r w:rsidR="00E96236">
        <w:rPr>
          <w:rFonts w:ascii="Times New Roman" w:hAnsi="Times New Roman" w:cs="Times New Roman"/>
          <w:sz w:val="28"/>
        </w:rPr>
        <w:t xml:space="preserve">, </w:t>
      </w:r>
    </w:p>
    <w:p w:rsidR="00E96236" w:rsidRDefault="00E96236" w:rsidP="00B55EFD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E6068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используя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устойчивые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фразы</w:t>
      </w:r>
      <w:r w:rsidR="008968E7" w:rsidRPr="008968E7">
        <w:rPr>
          <w:rFonts w:ascii="Times New Roman" w:hAnsi="Times New Roman" w:cs="Times New Roman"/>
          <w:sz w:val="28"/>
          <w:lang w:val="en-US"/>
        </w:rPr>
        <w:t>: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“</w:t>
      </w:r>
      <w:r>
        <w:rPr>
          <w:rFonts w:ascii="Times New Roman" w:hAnsi="Times New Roman" w:cs="Times New Roman"/>
          <w:sz w:val="28"/>
          <w:lang w:val="en-US"/>
        </w:rPr>
        <w:t>Once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week</w:t>
      </w:r>
      <w:r w:rsidRPr="00E96236">
        <w:rPr>
          <w:rFonts w:ascii="Times New Roman" w:hAnsi="Times New Roman" w:cs="Times New Roman"/>
          <w:sz w:val="28"/>
          <w:lang w:val="en-US"/>
        </w:rPr>
        <w:t>”, “</w:t>
      </w:r>
      <w:r>
        <w:rPr>
          <w:rFonts w:ascii="Times New Roman" w:hAnsi="Times New Roman" w:cs="Times New Roman"/>
          <w:sz w:val="28"/>
          <w:lang w:val="en-US"/>
        </w:rPr>
        <w:t>Twice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week</w:t>
      </w:r>
      <w:r w:rsidRPr="00E96236">
        <w:rPr>
          <w:rFonts w:ascii="Times New Roman" w:hAnsi="Times New Roman" w:cs="Times New Roman"/>
          <w:sz w:val="28"/>
          <w:lang w:val="en-US"/>
        </w:rPr>
        <w:t>”, “</w:t>
      </w:r>
      <w:r>
        <w:rPr>
          <w:rFonts w:ascii="Times New Roman" w:hAnsi="Times New Roman" w:cs="Times New Roman"/>
          <w:sz w:val="28"/>
          <w:lang w:val="en-US"/>
        </w:rPr>
        <w:t>Three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times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E96236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26064B" w:rsidRPr="00FE6068" w:rsidRDefault="00E96236" w:rsidP="00B55EFD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8968E7">
        <w:rPr>
          <w:rFonts w:ascii="Times New Roman" w:hAnsi="Times New Roman" w:cs="Times New Roman"/>
          <w:sz w:val="28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lang w:val="en-US"/>
        </w:rPr>
        <w:t>week</w:t>
      </w:r>
      <w:proofErr w:type="gramEnd"/>
      <w:r w:rsidRPr="00FE6068">
        <w:rPr>
          <w:rFonts w:ascii="Times New Roman" w:hAnsi="Times New Roman" w:cs="Times New Roman"/>
          <w:sz w:val="28"/>
          <w:lang w:val="en-US"/>
        </w:rPr>
        <w:t>”</w:t>
      </w:r>
      <w:r w:rsidR="0026064B" w:rsidRPr="00FE6068">
        <w:rPr>
          <w:rFonts w:ascii="Times New Roman" w:hAnsi="Times New Roman" w:cs="Times New Roman"/>
          <w:sz w:val="28"/>
          <w:lang w:val="en-US"/>
        </w:rPr>
        <w:t>;</w:t>
      </w:r>
    </w:p>
    <w:p w:rsidR="0026064B" w:rsidRPr="00FE6068" w:rsidRDefault="0026064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E6068"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</w:rPr>
        <w:t>Умение</w:t>
      </w:r>
      <w:r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правильно</w:t>
      </w:r>
      <w:r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узнавать</w:t>
      </w:r>
      <w:r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называть</w:t>
      </w:r>
      <w:r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время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, </w:t>
      </w:r>
      <w:r w:rsidR="00E96236">
        <w:rPr>
          <w:rFonts w:ascii="Times New Roman" w:hAnsi="Times New Roman" w:cs="Times New Roman"/>
          <w:sz w:val="28"/>
        </w:rPr>
        <w:t>используя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</w:rPr>
        <w:t>речевые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</w:rPr>
        <w:t>клише</w:t>
      </w:r>
      <w:r w:rsidR="008968E7" w:rsidRPr="00FE6068">
        <w:rPr>
          <w:rFonts w:ascii="Times New Roman" w:hAnsi="Times New Roman" w:cs="Times New Roman"/>
          <w:sz w:val="28"/>
          <w:lang w:val="en-US"/>
        </w:rPr>
        <w:t>: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8968E7" w:rsidRPr="00FE6068">
        <w:rPr>
          <w:rFonts w:ascii="Times New Roman" w:hAnsi="Times New Roman" w:cs="Times New Roman"/>
          <w:sz w:val="28"/>
          <w:lang w:val="en-US"/>
        </w:rPr>
        <w:t>“</w:t>
      </w:r>
      <w:r w:rsidR="008968E7">
        <w:rPr>
          <w:rFonts w:ascii="Times New Roman" w:hAnsi="Times New Roman" w:cs="Times New Roman"/>
          <w:sz w:val="28"/>
          <w:lang w:val="en-US"/>
        </w:rPr>
        <w:t>What</w:t>
      </w:r>
      <w:r w:rsidR="008968E7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8968E7">
        <w:rPr>
          <w:rFonts w:ascii="Times New Roman" w:hAnsi="Times New Roman" w:cs="Times New Roman"/>
          <w:sz w:val="28"/>
          <w:lang w:val="en-US"/>
        </w:rPr>
        <w:t>time</w:t>
      </w:r>
      <w:r w:rsidR="008968E7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8968E7">
        <w:rPr>
          <w:rFonts w:ascii="Times New Roman" w:hAnsi="Times New Roman" w:cs="Times New Roman"/>
          <w:sz w:val="28"/>
          <w:lang w:val="en-US"/>
        </w:rPr>
        <w:t>is</w:t>
      </w:r>
      <w:r w:rsidR="008968E7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8968E7">
        <w:rPr>
          <w:rFonts w:ascii="Times New Roman" w:hAnsi="Times New Roman" w:cs="Times New Roman"/>
          <w:sz w:val="28"/>
          <w:lang w:val="en-US"/>
        </w:rPr>
        <w:t>it</w:t>
      </w:r>
      <w:r w:rsidR="008968E7" w:rsidRPr="00FE6068">
        <w:rPr>
          <w:rFonts w:ascii="Times New Roman" w:hAnsi="Times New Roman" w:cs="Times New Roman"/>
          <w:sz w:val="28"/>
          <w:lang w:val="en-US"/>
        </w:rPr>
        <w:t xml:space="preserve">?”, 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“</w:t>
      </w:r>
      <w:r w:rsidR="00E96236">
        <w:rPr>
          <w:rFonts w:ascii="Times New Roman" w:hAnsi="Times New Roman" w:cs="Times New Roman"/>
          <w:sz w:val="28"/>
          <w:lang w:val="en-US"/>
        </w:rPr>
        <w:t>O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’</w:t>
      </w:r>
      <w:r w:rsidR="00E96236">
        <w:rPr>
          <w:rFonts w:ascii="Times New Roman" w:hAnsi="Times New Roman" w:cs="Times New Roman"/>
          <w:sz w:val="28"/>
          <w:lang w:val="en-US"/>
        </w:rPr>
        <w:t>clock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”, “</w:t>
      </w:r>
      <w:r w:rsidR="00E96236">
        <w:rPr>
          <w:rFonts w:ascii="Times New Roman" w:hAnsi="Times New Roman" w:cs="Times New Roman"/>
          <w:sz w:val="28"/>
          <w:lang w:val="en-US"/>
        </w:rPr>
        <w:t>It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’</w:t>
      </w:r>
      <w:r w:rsidR="00E96236">
        <w:rPr>
          <w:rFonts w:ascii="Times New Roman" w:hAnsi="Times New Roman" w:cs="Times New Roman"/>
          <w:sz w:val="28"/>
          <w:lang w:val="en-US"/>
        </w:rPr>
        <w:t>s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half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past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to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…”, “</w:t>
      </w:r>
      <w:r w:rsidR="00E96236">
        <w:rPr>
          <w:rFonts w:ascii="Times New Roman" w:hAnsi="Times New Roman" w:cs="Times New Roman"/>
          <w:sz w:val="28"/>
          <w:lang w:val="en-US"/>
        </w:rPr>
        <w:t>It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’</w:t>
      </w:r>
      <w:r w:rsidR="00E96236">
        <w:rPr>
          <w:rFonts w:ascii="Times New Roman" w:hAnsi="Times New Roman" w:cs="Times New Roman"/>
          <w:sz w:val="28"/>
          <w:lang w:val="en-US"/>
        </w:rPr>
        <w:t>s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quarter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to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….”, “</w:t>
      </w:r>
      <w:r w:rsidR="00E96236">
        <w:rPr>
          <w:rFonts w:ascii="Times New Roman" w:hAnsi="Times New Roman" w:cs="Times New Roman"/>
          <w:sz w:val="28"/>
          <w:lang w:val="en-US"/>
        </w:rPr>
        <w:t>It</w:t>
      </w:r>
      <w:r w:rsidR="00E96236" w:rsidRPr="00FE6068">
        <w:rPr>
          <w:rFonts w:ascii="Times New Roman" w:hAnsi="Times New Roman" w:cs="Times New Roman"/>
          <w:sz w:val="28"/>
          <w:lang w:val="en-US"/>
        </w:rPr>
        <w:t>’</w:t>
      </w:r>
      <w:r w:rsidR="00E96236">
        <w:rPr>
          <w:rFonts w:ascii="Times New Roman" w:hAnsi="Times New Roman" w:cs="Times New Roman"/>
          <w:sz w:val="28"/>
          <w:lang w:val="en-US"/>
        </w:rPr>
        <w:t>s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quarter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</w:t>
      </w:r>
      <w:r w:rsidR="00E96236">
        <w:rPr>
          <w:rFonts w:ascii="Times New Roman" w:hAnsi="Times New Roman" w:cs="Times New Roman"/>
          <w:sz w:val="28"/>
          <w:lang w:val="en-US"/>
        </w:rPr>
        <w:t>past</w:t>
      </w:r>
      <w:r w:rsidR="00E96236" w:rsidRPr="00FE6068">
        <w:rPr>
          <w:rFonts w:ascii="Times New Roman" w:hAnsi="Times New Roman" w:cs="Times New Roman"/>
          <w:sz w:val="28"/>
          <w:lang w:val="en-US"/>
        </w:rPr>
        <w:t xml:space="preserve"> ….</w:t>
      </w:r>
      <w:proofErr w:type="gramStart"/>
      <w:r w:rsidR="00E96236" w:rsidRPr="00FE6068">
        <w:rPr>
          <w:rFonts w:ascii="Times New Roman" w:hAnsi="Times New Roman" w:cs="Times New Roman"/>
          <w:sz w:val="28"/>
          <w:lang w:val="en-US"/>
        </w:rPr>
        <w:t>”.</w:t>
      </w:r>
      <w:r w:rsidRPr="00FE6068">
        <w:rPr>
          <w:rFonts w:ascii="Times New Roman" w:hAnsi="Times New Roman" w:cs="Times New Roman"/>
          <w:sz w:val="28"/>
          <w:lang w:val="en-US"/>
        </w:rPr>
        <w:t>;</w:t>
      </w:r>
      <w:proofErr w:type="gramEnd"/>
    </w:p>
    <w:p w:rsidR="0026064B" w:rsidRDefault="0026064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Развивать навыки </w:t>
      </w:r>
      <w:proofErr w:type="spellStart"/>
      <w:r>
        <w:rPr>
          <w:rFonts w:ascii="Times New Roman" w:hAnsi="Times New Roman" w:cs="Times New Roman"/>
          <w:sz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26064B" w:rsidRDefault="0026064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Развивать навыки говорения;</w:t>
      </w:r>
    </w:p>
    <w:p w:rsidR="0026064B" w:rsidRDefault="0026064B" w:rsidP="00B55EF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Развивать навыки чтения и письма. </w:t>
      </w:r>
    </w:p>
    <w:p w:rsidR="0036771F" w:rsidRPr="0036771F" w:rsidRDefault="0036771F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 w:rsidRPr="0036771F">
        <w:rPr>
          <w:b/>
          <w:bCs/>
          <w:color w:val="000000"/>
          <w:sz w:val="28"/>
        </w:rPr>
        <w:t xml:space="preserve">Задачи урока: </w:t>
      </w:r>
    </w:p>
    <w:p w:rsidR="00F85938" w:rsidRDefault="0036771F" w:rsidP="0036771F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</w:rPr>
      </w:pPr>
      <w:r w:rsidRPr="0036771F">
        <w:rPr>
          <w:b/>
          <w:bCs/>
          <w:sz w:val="28"/>
        </w:rPr>
        <w:t xml:space="preserve">Учебные: </w:t>
      </w:r>
    </w:p>
    <w:p w:rsidR="0036771F" w:rsidRPr="0036771F" w:rsidRDefault="00F85938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proofErr w:type="gramStart"/>
      <w:r>
        <w:rPr>
          <w:b/>
          <w:bCs/>
          <w:sz w:val="28"/>
        </w:rPr>
        <w:t xml:space="preserve">- </w:t>
      </w:r>
      <w:r>
        <w:rPr>
          <w:sz w:val="28"/>
        </w:rPr>
        <w:t>А</w:t>
      </w:r>
      <w:r w:rsidR="0036771F" w:rsidRPr="0036771F">
        <w:rPr>
          <w:sz w:val="28"/>
        </w:rPr>
        <w:t>ктивизировать грамматические навыки</w:t>
      </w:r>
      <w:r w:rsidR="00FE6068" w:rsidRPr="00FE6068">
        <w:rPr>
          <w:sz w:val="28"/>
        </w:rPr>
        <w:t xml:space="preserve"> (</w:t>
      </w:r>
      <w:r w:rsidR="00FE6068">
        <w:rPr>
          <w:sz w:val="28"/>
        </w:rPr>
        <w:t xml:space="preserve">время </w:t>
      </w:r>
      <w:r w:rsidR="00FE6068">
        <w:rPr>
          <w:sz w:val="28"/>
          <w:lang w:val="en-US"/>
        </w:rPr>
        <w:t>Present</w:t>
      </w:r>
      <w:r w:rsidR="00FE6068" w:rsidRPr="00FE6068">
        <w:rPr>
          <w:sz w:val="28"/>
        </w:rPr>
        <w:t xml:space="preserve"> </w:t>
      </w:r>
      <w:r w:rsidR="00FE6068">
        <w:rPr>
          <w:sz w:val="28"/>
          <w:lang w:val="en-US"/>
        </w:rPr>
        <w:t>Simple</w:t>
      </w:r>
      <w:r w:rsidR="0036771F" w:rsidRPr="0036771F">
        <w:rPr>
          <w:sz w:val="28"/>
        </w:rPr>
        <w:t xml:space="preserve">, навыки чтения, формирование </w:t>
      </w:r>
      <w:r>
        <w:rPr>
          <w:sz w:val="28"/>
        </w:rPr>
        <w:t xml:space="preserve"> </w:t>
      </w:r>
      <w:r w:rsidR="0036771F" w:rsidRPr="0036771F">
        <w:rPr>
          <w:sz w:val="28"/>
        </w:rPr>
        <w:t>навыков говорения</w:t>
      </w:r>
      <w:r w:rsidR="007C409A">
        <w:rPr>
          <w:sz w:val="28"/>
        </w:rPr>
        <w:t>.</w:t>
      </w:r>
      <w:r w:rsidR="00FE6068">
        <w:rPr>
          <w:sz w:val="28"/>
        </w:rPr>
        <w:t xml:space="preserve"> </w:t>
      </w:r>
      <w:proofErr w:type="gramEnd"/>
    </w:p>
    <w:p w:rsidR="00BF0FE9" w:rsidRDefault="00BF0FE9" w:rsidP="0036771F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</w:rPr>
      </w:pPr>
    </w:p>
    <w:p w:rsidR="007C409A" w:rsidRDefault="0036771F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 w:rsidRPr="0036771F">
        <w:rPr>
          <w:b/>
          <w:bCs/>
          <w:sz w:val="28"/>
        </w:rPr>
        <w:lastRenderedPageBreak/>
        <w:t>Развивающие:</w:t>
      </w:r>
      <w:r w:rsidRPr="0036771F">
        <w:rPr>
          <w:sz w:val="28"/>
        </w:rPr>
        <w:t xml:space="preserve"> </w:t>
      </w:r>
    </w:p>
    <w:p w:rsidR="0036771F" w:rsidRPr="0036771F" w:rsidRDefault="007C409A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Р</w:t>
      </w:r>
      <w:r w:rsidR="0036771F" w:rsidRPr="0036771F">
        <w:rPr>
          <w:sz w:val="28"/>
        </w:rPr>
        <w:t>азвитие речевых способностей, психологических функций, связанных с речевой деятельностью</w:t>
      </w:r>
      <w:r>
        <w:rPr>
          <w:sz w:val="28"/>
        </w:rPr>
        <w:t>.</w:t>
      </w:r>
    </w:p>
    <w:p w:rsidR="007C409A" w:rsidRDefault="0036771F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 w:rsidRPr="0036771F">
        <w:rPr>
          <w:b/>
          <w:bCs/>
          <w:sz w:val="28"/>
        </w:rPr>
        <w:t>Воспитательные:</w:t>
      </w:r>
      <w:r w:rsidRPr="0036771F">
        <w:rPr>
          <w:sz w:val="28"/>
        </w:rPr>
        <w:t xml:space="preserve"> </w:t>
      </w:r>
    </w:p>
    <w:p w:rsidR="007C409A" w:rsidRDefault="007C409A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В</w:t>
      </w:r>
      <w:r w:rsidR="0036771F" w:rsidRPr="0036771F">
        <w:rPr>
          <w:sz w:val="28"/>
        </w:rPr>
        <w:t xml:space="preserve">оспитание интереса к предмету английского языка, уважения </w:t>
      </w:r>
      <w:proofErr w:type="gramStart"/>
      <w:r w:rsidR="0036771F" w:rsidRPr="0036771F">
        <w:rPr>
          <w:sz w:val="28"/>
        </w:rPr>
        <w:t>к</w:t>
      </w:r>
      <w:proofErr w:type="gramEnd"/>
      <w:r w:rsidR="0036771F" w:rsidRPr="0036771F">
        <w:rPr>
          <w:sz w:val="28"/>
        </w:rPr>
        <w:t xml:space="preserve"> </w:t>
      </w:r>
    </w:p>
    <w:p w:rsidR="0036771F" w:rsidRPr="0036771F" w:rsidRDefault="007C409A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="0036771F" w:rsidRPr="0036771F">
        <w:rPr>
          <w:sz w:val="28"/>
        </w:rPr>
        <w:t>одноклассникам</w:t>
      </w:r>
    </w:p>
    <w:p w:rsidR="0036771F" w:rsidRPr="0036771F" w:rsidRDefault="0036771F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 w:rsidRPr="0036771F">
        <w:rPr>
          <w:b/>
          <w:bCs/>
          <w:sz w:val="28"/>
        </w:rPr>
        <w:t>Формирование УУД: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Л</w:t>
      </w:r>
      <w:r w:rsidR="0036771F" w:rsidRPr="0036771F">
        <w:rPr>
          <w:b/>
          <w:bCs/>
          <w:sz w:val="28"/>
        </w:rPr>
        <w:t xml:space="preserve">ичностные: 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 У</w:t>
      </w:r>
      <w:r w:rsidR="0036771F" w:rsidRPr="0036771F">
        <w:rPr>
          <w:sz w:val="28"/>
        </w:rPr>
        <w:t>чебно-познавательный интерес к учебному материалу</w:t>
      </w:r>
      <w:r>
        <w:rPr>
          <w:sz w:val="28"/>
        </w:rPr>
        <w:t>;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 Ф</w:t>
      </w:r>
      <w:r w:rsidR="0036771F" w:rsidRPr="0036771F">
        <w:rPr>
          <w:sz w:val="28"/>
        </w:rPr>
        <w:t>ормирование и развитие интереса к английскому языку</w:t>
      </w:r>
      <w:r>
        <w:rPr>
          <w:sz w:val="28"/>
        </w:rPr>
        <w:t xml:space="preserve">. 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Р</w:t>
      </w:r>
      <w:r w:rsidR="0036771F" w:rsidRPr="0036771F">
        <w:rPr>
          <w:b/>
          <w:bCs/>
          <w:sz w:val="28"/>
        </w:rPr>
        <w:t>егулятивные: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О</w:t>
      </w:r>
      <w:r w:rsidR="0036771F" w:rsidRPr="0036771F">
        <w:rPr>
          <w:sz w:val="28"/>
        </w:rPr>
        <w:t>пираться на выделенные учителем ориентиры, сопоставлять выполненную работу с образцом</w:t>
      </w:r>
      <w:r>
        <w:rPr>
          <w:sz w:val="28"/>
        </w:rPr>
        <w:t>;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А</w:t>
      </w:r>
      <w:r w:rsidR="0036771F" w:rsidRPr="0036771F">
        <w:rPr>
          <w:sz w:val="28"/>
        </w:rPr>
        <w:t>декватно воспринимать и понимать оценки педагога и сверстников</w:t>
      </w:r>
      <w:r>
        <w:rPr>
          <w:sz w:val="28"/>
        </w:rPr>
        <w:t>.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К</w:t>
      </w:r>
      <w:r w:rsidR="0036771F" w:rsidRPr="0036771F">
        <w:rPr>
          <w:b/>
          <w:bCs/>
          <w:sz w:val="28"/>
        </w:rPr>
        <w:t>оммуникативные: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У</w:t>
      </w:r>
      <w:r w:rsidR="0036771F" w:rsidRPr="0036771F">
        <w:rPr>
          <w:sz w:val="28"/>
        </w:rPr>
        <w:t>потребление изученных конструкций и лексику в речи в соответствии с коммуникативной задачей</w:t>
      </w:r>
      <w:r>
        <w:rPr>
          <w:sz w:val="28"/>
        </w:rPr>
        <w:t>.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П</w:t>
      </w:r>
      <w:r w:rsidR="0036771F" w:rsidRPr="0036771F">
        <w:rPr>
          <w:b/>
          <w:bCs/>
          <w:sz w:val="28"/>
        </w:rPr>
        <w:t>ознавательные:</w:t>
      </w:r>
    </w:p>
    <w:p w:rsidR="0036771F" w:rsidRP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И</w:t>
      </w:r>
      <w:r w:rsidR="0036771F" w:rsidRPr="0036771F">
        <w:rPr>
          <w:sz w:val="28"/>
        </w:rPr>
        <w:t>спользование грамматических структур и понимание условий их употребления в иноязычной речи</w:t>
      </w:r>
      <w:r>
        <w:rPr>
          <w:sz w:val="28"/>
        </w:rPr>
        <w:t>;</w:t>
      </w:r>
    </w:p>
    <w:p w:rsidR="0036771F" w:rsidRDefault="0057527E" w:rsidP="0036771F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О</w:t>
      </w:r>
      <w:r w:rsidR="0036771F" w:rsidRPr="0036771F">
        <w:rPr>
          <w:sz w:val="28"/>
        </w:rPr>
        <w:t>владение навыками поискового чтения</w:t>
      </w:r>
      <w:r>
        <w:rPr>
          <w:sz w:val="28"/>
        </w:rPr>
        <w:t xml:space="preserve">. </w:t>
      </w:r>
    </w:p>
    <w:p w:rsidR="0001268D" w:rsidRDefault="009B2700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Методы обучения</w:t>
      </w:r>
      <w:r w:rsidRPr="009B2700">
        <w:rPr>
          <w:b/>
          <w:bCs/>
          <w:sz w:val="28"/>
        </w:rPr>
        <w:t>:</w:t>
      </w:r>
      <w:r w:rsidRPr="009B2700">
        <w:rPr>
          <w:sz w:val="28"/>
        </w:rPr>
        <w:t xml:space="preserve"> </w:t>
      </w:r>
    </w:p>
    <w:p w:rsidR="0001268D" w:rsidRDefault="0001268D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творческий;</w:t>
      </w:r>
    </w:p>
    <w:p w:rsidR="0001268D" w:rsidRDefault="0001268D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вербальный;</w:t>
      </w:r>
    </w:p>
    <w:p w:rsidR="0001268D" w:rsidRDefault="0001268D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наглядный;</w:t>
      </w:r>
    </w:p>
    <w:p w:rsidR="0001268D" w:rsidRDefault="0001268D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частично-поисковый;</w:t>
      </w:r>
    </w:p>
    <w:p w:rsidR="009B2700" w:rsidRPr="009B2700" w:rsidRDefault="0001268D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9B2700" w:rsidRPr="009B2700">
        <w:rPr>
          <w:sz w:val="28"/>
        </w:rPr>
        <w:t>рефлексия.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</w:rPr>
      </w:pP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</w:rPr>
      </w:pP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b/>
          <w:bCs/>
          <w:sz w:val="28"/>
        </w:rPr>
      </w:pPr>
    </w:p>
    <w:p w:rsidR="00257372" w:rsidRDefault="009B2700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 w:rsidRPr="009B2700">
        <w:rPr>
          <w:b/>
          <w:bCs/>
          <w:sz w:val="28"/>
        </w:rPr>
        <w:lastRenderedPageBreak/>
        <w:t>Виды учебной деятельности</w:t>
      </w:r>
      <w:r w:rsidRPr="009B2700">
        <w:rPr>
          <w:sz w:val="28"/>
        </w:rPr>
        <w:t xml:space="preserve">: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</w:t>
      </w:r>
      <w:r w:rsidR="00DE5F29">
        <w:rPr>
          <w:sz w:val="28"/>
        </w:rPr>
        <w:t>планирование учебного</w:t>
      </w:r>
      <w:r w:rsidR="009B2700" w:rsidRPr="009B2700">
        <w:rPr>
          <w:sz w:val="28"/>
        </w:rPr>
        <w:t xml:space="preserve"> сотрудничества;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9B2700" w:rsidRPr="009B2700">
        <w:rPr>
          <w:sz w:val="28"/>
        </w:rPr>
        <w:t xml:space="preserve">анализ;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9B2700" w:rsidRPr="009B2700">
        <w:rPr>
          <w:sz w:val="28"/>
        </w:rPr>
        <w:t xml:space="preserve">сравнение;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</w:t>
      </w:r>
      <w:r w:rsidR="009B2700" w:rsidRPr="009B2700">
        <w:rPr>
          <w:sz w:val="28"/>
        </w:rPr>
        <w:t>построение речев</w:t>
      </w:r>
      <w:r w:rsidR="009B2700">
        <w:rPr>
          <w:sz w:val="28"/>
        </w:rPr>
        <w:t>ого высказывания в устной форме</w:t>
      </w:r>
      <w:r w:rsidR="009B2700" w:rsidRPr="009B2700">
        <w:rPr>
          <w:sz w:val="28"/>
        </w:rPr>
        <w:t xml:space="preserve">;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</w:t>
      </w:r>
      <w:r w:rsidR="009B2700" w:rsidRPr="009B2700">
        <w:rPr>
          <w:sz w:val="28"/>
        </w:rPr>
        <w:t>составление выск</w:t>
      </w:r>
      <w:r w:rsidR="001D3ACC">
        <w:rPr>
          <w:sz w:val="28"/>
        </w:rPr>
        <w:t xml:space="preserve">азывания по алгоритму; </w:t>
      </w:r>
    </w:p>
    <w:p w:rsidR="00257372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D3ACC">
        <w:rPr>
          <w:sz w:val="28"/>
        </w:rPr>
        <w:t>контроль</w:t>
      </w:r>
      <w:r w:rsidR="009B2700" w:rsidRPr="009B2700">
        <w:rPr>
          <w:sz w:val="28"/>
        </w:rPr>
        <w:t xml:space="preserve">; </w:t>
      </w:r>
    </w:p>
    <w:p w:rsidR="009B2700" w:rsidRDefault="00257372" w:rsidP="009B2700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9B2700" w:rsidRPr="009B2700">
        <w:rPr>
          <w:sz w:val="28"/>
        </w:rPr>
        <w:t>коррекция.</w:t>
      </w:r>
    </w:p>
    <w:p w:rsidR="00B346A2" w:rsidRPr="00B346A2" w:rsidRDefault="00B346A2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346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Оборудование: </w:t>
      </w:r>
    </w:p>
    <w:p w:rsidR="00B346A2" w:rsidRPr="00B346A2" w:rsidRDefault="00B346A2" w:rsidP="00B346A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b/>
          <w:bCs/>
          <w:sz w:val="28"/>
        </w:rPr>
        <w:t xml:space="preserve">             - 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</w:t>
      </w:r>
      <w:r w:rsidRPr="00B346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 (Учебник, Сборник упражнений);</w:t>
      </w:r>
    </w:p>
    <w:p w:rsidR="00B346A2" w:rsidRPr="00B346A2" w:rsidRDefault="00B346A2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Раздаточный материал;</w:t>
      </w:r>
    </w:p>
    <w:p w:rsidR="00B346A2" w:rsidRPr="00B346A2" w:rsidRDefault="00B346A2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Картинки с изобра</w:t>
      </w:r>
      <w:r w:rsidR="00F83EC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видов спорта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6A2" w:rsidRPr="00B346A2" w:rsidRDefault="00B346A2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ТСО (Экран, проектор, компьютер);</w:t>
      </w:r>
    </w:p>
    <w:p w:rsidR="00B346A2" w:rsidRDefault="00FF30A1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FF30A1" w:rsidRDefault="00FF30A1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Презентация. </w:t>
      </w:r>
      <w:bookmarkStart w:id="0" w:name="_GoBack"/>
      <w:bookmarkEnd w:id="0"/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момент;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0E04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Этап подготовки учащихся к работе на основном этапе: Введение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proofErr w:type="gramEnd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(Учебник: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</w:t>
      </w:r>
      <w:r w:rsidR="00CE3B52"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стр.30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физкультминутки (Выполнение зарядки под музыку);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этап работы по теме урока: Развитие навыков письменной речи (Выполнение заданий по раздаточному материалу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лексике видов спорта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Volleyball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baseball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table</w:t>
      </w:r>
      <w:proofErr w:type="gramStart"/>
      <w:r w:rsidR="00F324A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tennis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tennis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badminton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hockey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 устойчивым выражениям 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once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week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twice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week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three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week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в парах; 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физкультминутки (Песенка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classroom</w:t>
      </w:r>
      <w:r w:rsidR="00727E8D"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E276E" w:rsidRPr="00972B42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по теме ур</w:t>
      </w:r>
      <w:r w:rsidR="00F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ока: Работа по учебнику (Упр.</w:t>
      </w:r>
      <w:r w:rsidR="00415E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5ECB" w:rsidRPr="00415E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7DDC" w:rsidRPr="007E38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7D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стр.</w:t>
      </w:r>
      <w:r w:rsidR="00415ECB" w:rsidRPr="00415ECB">
        <w:rPr>
          <w:rFonts w:ascii="Times New Roman" w:eastAsia="Times New Roman" w:hAnsi="Times New Roman" w:cs="Times New Roman"/>
          <w:sz w:val="28"/>
          <w:szCs w:val="28"/>
          <w:lang w:eastAsia="ru-RU"/>
        </w:rPr>
        <w:t>30-</w:t>
      </w:r>
      <w:r w:rsidR="00F47DDC" w:rsidRPr="007E387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97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времени по часам. Активизация времени </w:t>
      </w:r>
      <w:r w:rsidR="00972B42"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972B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972B42"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B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Simple</w:t>
      </w:r>
      <w:r w:rsidR="00972B42"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B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Tense</w:t>
      </w:r>
      <w:r w:rsidR="00972B42"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  <w:r w:rsidR="0097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276E" w:rsidRPr="001C0E04" w:rsidRDefault="005E276E" w:rsidP="005E27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0E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Этап информации о домашнем задании;</w:t>
      </w:r>
    </w:p>
    <w:p w:rsidR="005E276E" w:rsidRPr="001C0E04" w:rsidRDefault="005E276E" w:rsidP="005E2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1C0E04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9D20DB" w:rsidRPr="00FE6068" w:rsidRDefault="009D20DB" w:rsidP="00B60E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Ход</w:t>
      </w:r>
      <w:r w:rsidRPr="00FE6068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урока</w:t>
      </w:r>
      <w:r w:rsidRPr="00FE6068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:</w:t>
      </w:r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1.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Организационный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>.</w:t>
      </w:r>
    </w:p>
    <w:p w:rsidR="009A3ABE" w:rsidRPr="009A3ABE" w:rsidRDefault="009D20DB" w:rsidP="009A3ABE">
      <w:pPr>
        <w:pStyle w:val="a4"/>
        <w:spacing w:before="0" w:beforeAutospacing="0" w:after="0" w:afterAutospacing="0" w:line="360" w:lineRule="auto"/>
        <w:rPr>
          <w:sz w:val="28"/>
          <w:lang w:val="en-US"/>
        </w:rPr>
      </w:pPr>
      <w:r w:rsidRPr="000E7366">
        <w:rPr>
          <w:color w:val="000000"/>
          <w:sz w:val="28"/>
          <w:szCs w:val="27"/>
          <w:lang w:val="en-US"/>
        </w:rPr>
        <w:t>- Good morning, my dear children and our guests! Welcome to our English lesson! I’m very glad to see you!</w:t>
      </w:r>
      <w:r w:rsidR="009A3ABE">
        <w:rPr>
          <w:color w:val="000000"/>
          <w:sz w:val="28"/>
          <w:szCs w:val="27"/>
          <w:lang w:val="en-US"/>
        </w:rPr>
        <w:t xml:space="preserve"> </w:t>
      </w:r>
      <w:r w:rsidRPr="000E7366">
        <w:rPr>
          <w:color w:val="000000"/>
          <w:sz w:val="28"/>
          <w:szCs w:val="27"/>
          <w:lang w:val="en-US"/>
        </w:rPr>
        <w:t xml:space="preserve"> </w:t>
      </w:r>
      <w:r w:rsidR="009A3ABE" w:rsidRPr="009A3ABE">
        <w:rPr>
          <w:color w:val="000000"/>
          <w:sz w:val="28"/>
          <w:lang w:val="en-US"/>
        </w:rPr>
        <w:t>Today we are having some guests at our lesson. Please don’t feel nervous and try to show all your skills.</w:t>
      </w:r>
    </w:p>
    <w:p w:rsidR="009D20DB" w:rsidRPr="000E7366" w:rsidRDefault="009A3ABE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9D20DB"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Let’s start our lesson. As usually at the beginning of our lesson </w:t>
      </w:r>
      <w:proofErr w:type="gramStart"/>
      <w:r w:rsidR="009D20DB"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tell  me</w:t>
      </w:r>
      <w:proofErr w:type="gramEnd"/>
      <w:r w:rsidR="009D20DB"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“Who is present / Who is absent today?” .</w:t>
      </w:r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“Who is on duty today?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”.</w:t>
      </w:r>
      <w:proofErr w:type="gramEnd"/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Let’s speak about today date. Who can tell me “What date is it today?”, “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What  day</w:t>
      </w:r>
      <w:proofErr w:type="gram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of  the week is it today?”, “What season is it now?”.</w:t>
      </w:r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- And now I’m interested in today weather. I </w:t>
      </w:r>
      <w:proofErr w:type="spell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wanna</w:t>
      </w:r>
      <w:proofErr w:type="spell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you to try to describe today weather. In your opinion “Is it cold or cool today?”, “Is it a frosty day today?”, “Is it rainy today?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”, “What can you say about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the days and the nights in autumn?” (In autumn the days become shorter, the nights become longer). </w:t>
      </w:r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Thanks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for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your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answers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!</w:t>
      </w:r>
    </w:p>
    <w:p w:rsidR="009D20DB" w:rsidRPr="000E7366" w:rsidRDefault="009D20DB" w:rsidP="009D20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2. Знакомство с темой урока, определение темы и целей урока.</w:t>
      </w:r>
    </w:p>
    <w:p w:rsidR="009D20DB" w:rsidRDefault="009D20DB" w:rsidP="009D20D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Pr="000E7366">
        <w:rPr>
          <w:rFonts w:ascii="Times New Roman" w:hAnsi="Times New Roman" w:cs="Times New Roman"/>
          <w:color w:val="000000"/>
          <w:sz w:val="28"/>
          <w:szCs w:val="27"/>
        </w:rPr>
        <w:tab/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- My dear </w:t>
      </w:r>
      <w:proofErr w:type="gramStart"/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riends,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look at this part of the blackboard.</w:t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There’re some pictures in </w:t>
      </w:r>
    </w:p>
    <w:p w:rsidR="009D20DB" w:rsidRPr="008E1E7A" w:rsidRDefault="009D20DB" w:rsidP="009D20D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you. What can you see on them?</w:t>
      </w:r>
    </w:p>
    <w:p w:rsidR="009D20DB" w:rsidRPr="000E7366" w:rsidRDefault="009D20DB" w:rsidP="009D20D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- Who can guess what we’ll talk about today?</w:t>
      </w:r>
    </w:p>
    <w:p w:rsidR="009D20DB" w:rsidRDefault="009D20DB" w:rsidP="009D20D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- So today you’ll 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arn,</w:t>
      </w:r>
      <w:r w:rsidR="001B26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read and talk about types of</w:t>
      </w:r>
      <w:r w:rsidR="002F1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sports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9D20DB" w:rsidRPr="00F960FE" w:rsidRDefault="009D20DB" w:rsidP="009D20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подготовки учащихся к работе на основном этапе: </w:t>
      </w:r>
      <w:proofErr w:type="gramStart"/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новой  лексики</w:t>
      </w:r>
      <w:r w:rsidR="00593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(Учебник:</w:t>
      </w:r>
      <w:proofErr w:type="gramEnd"/>
      <w:r w:rsidR="00593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93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Упр.1,</w:t>
      </w:r>
      <w:r w:rsidR="007B5338" w:rsidRPr="007B5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93189" w:rsidRPr="00593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F96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gramEnd"/>
    </w:p>
    <w:p w:rsidR="009D20DB" w:rsidRPr="00593189" w:rsidRDefault="009D20DB" w:rsidP="009D20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2069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you kno</w:t>
      </w:r>
      <w:r w:rsidR="00593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 there are a lot of types of sports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world. Look at these pictures and try to repeat after me, please. Are you ready to start? </w:t>
      </w:r>
    </w:p>
    <w:p w:rsidR="009D20DB" w:rsidRDefault="009D20DB" w:rsidP="009D20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875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1919DF" w:rsidRDefault="001919DF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7A02BE1" wp14:editId="63D1DBC7">
            <wp:extent cx="1973661" cy="1314450"/>
            <wp:effectExtent l="0" t="0" r="7620" b="0"/>
            <wp:docPr id="7" name="Рисунок 7" descr="https://dop.pskovedu.ru/file/download/dop/BEDDE7F69FA0666F03B76EDADCC76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p.pskovedu.ru/file/download/dop/BEDDE7F69FA0666F03B76EDADCC76DE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59" cy="131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 can see children</w:t>
      </w:r>
      <w:r w:rsidR="00C136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playing </w:t>
      </w:r>
      <w:r w:rsidR="00C136D0" w:rsidRPr="004470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volleyball</w:t>
      </w:r>
      <w:r w:rsidR="00C136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136D0" w:rsidRPr="001919DF" w:rsidRDefault="001919DF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="00C136D0" w:rsidRPr="00191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What can you see on this picture? </w:t>
      </w:r>
    </w:p>
    <w:p w:rsidR="00C136D0" w:rsidRDefault="000D2EE5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B421D05" wp14:editId="7DE2E94F">
            <wp:extent cx="1362075" cy="1471706"/>
            <wp:effectExtent l="0" t="0" r="0" b="0"/>
            <wp:docPr id="2" name="Рисунок 2" descr="https://img.favpng.com/15/15/3/boy-cartoon-png-favpng-JXsnkWcGQtSS5Z6sh0RJAUG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avpng.com/15/15/3/boy-cartoon-png-favpng-JXsnkWcGQtSS5Z6sh0RJAUG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55" cy="147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a boy, playing </w:t>
      </w:r>
      <w:r w:rsidRPr="004470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baseball.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D2EE5" w:rsidRDefault="000D2EE5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D2EE5" w:rsidRDefault="00574DA5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74D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9C7956" w:rsidRDefault="009C7956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87697CF" wp14:editId="7F6B4294">
            <wp:extent cx="1675051" cy="1028700"/>
            <wp:effectExtent l="0" t="0" r="1905" b="0"/>
            <wp:docPr id="3" name="Рисунок 3" descr="https://w7.pngwing.com/pngs/973/739/png-transparent-athlete-tennis-sport-tennis-sport-sports-equipment-carto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7.pngwing.com/pngs/973/739/png-transparent-athlete-tennis-sport-tennis-sport-sports-equipment-carto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48" cy="10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447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 can see a boy, playing in </w:t>
      </w:r>
      <w:r w:rsidRPr="004470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tennis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66798" w:rsidRDefault="00866798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C7956" w:rsidRDefault="009C7956" w:rsidP="009C79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74D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9C7956" w:rsidRDefault="009C7956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66798">
        <w:rPr>
          <w:noProof/>
          <w:lang w:eastAsia="ru-RU"/>
        </w:rPr>
        <w:drawing>
          <wp:inline distT="0" distB="0" distL="0" distR="0" wp14:anchorId="5AC65B44" wp14:editId="20ABA18A">
            <wp:extent cx="1676400" cy="1266825"/>
            <wp:effectExtent l="0" t="0" r="0" b="9525"/>
            <wp:docPr id="4" name="Рисунок 4" descr="https://webstockreview.net/images/clipart-bat-ping-pong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stockreview.net/images/clipart-bat-ping-pong-1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96" cy="126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two boys, playing </w:t>
      </w:r>
      <w:r w:rsidR="00866798" w:rsidRPr="004470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table tennis</w:t>
      </w:r>
      <w:r w:rsidR="008667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66798" w:rsidRDefault="00866798" w:rsidP="008667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74D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777D83" w:rsidRDefault="00777D83" w:rsidP="00866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80DAE7E" wp14:editId="1CFF5373">
            <wp:extent cx="1676400" cy="1608239"/>
            <wp:effectExtent l="0" t="0" r="0" b="0"/>
            <wp:docPr id="5" name="Рисунок 5" descr="https://w0.pngwave.com/png/307/267/racket-uc11cub300ubb38uccb4uc721ud68cuad00-badminton-football-badminton-scene-png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0.pngwave.com/png/307/267/racket-uc11cub300ubb38uccb4uc721ud68cuad00-badminton-football-badminton-scene-png-clip-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86" cy="16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447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 can see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 boy, playing </w:t>
      </w:r>
      <w:r w:rsidRPr="004470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badminton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66798" w:rsidRDefault="00866798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919DF" w:rsidRDefault="001919DF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25AD2" w:rsidRDefault="00F25AD2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943D8" w:rsidRPr="002A5747" w:rsidRDefault="000943D8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919DF" w:rsidRDefault="001919DF" w:rsidP="00191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74D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1919DF" w:rsidRDefault="001919DF" w:rsidP="00C136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BC35AF5" wp14:editId="419E417B">
            <wp:extent cx="2497207" cy="1276350"/>
            <wp:effectExtent l="0" t="0" r="0" b="0"/>
            <wp:docPr id="6" name="Рисунок 6" descr="https://img2.freepng.ru/20180209/rlw/kisspng-ice-hockey-hockey-puck-clip-art-children-playing-hockey-5a7d5717bea4c6.4245553015181637357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209/rlw/kisspng-ice-hockey-hockey-puck-clip-art-children-playing-hockey-5a7d5717bea4c6.42455530151816373578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06" cy="127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children, playing </w:t>
      </w:r>
      <w:r w:rsidRPr="0037334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hockey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E63A40" w:rsidRDefault="00E63A40" w:rsidP="00685C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 to open your books on page 30, ex.1. Your task is to listen to these words and repeat after your teacher. Is it clear? </w:t>
      </w:r>
    </w:p>
    <w:p w:rsidR="00F25AD2" w:rsidRPr="00E63A40" w:rsidRDefault="00E63A40" w:rsidP="00E63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DA72D0" w:rsidRPr="00E63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My dear friends, what sports do you like playing? </w:t>
      </w:r>
    </w:p>
    <w:p w:rsidR="00DA72D0" w:rsidRPr="00E63A40" w:rsidRDefault="00E63A40" w:rsidP="00E63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DA72D0" w:rsidRPr="00E63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 like playing hockey (badminton, tennis, table tennis, baseball, volleyball). </w:t>
      </w:r>
    </w:p>
    <w:p w:rsidR="00DA72D0" w:rsidRPr="00E63A40" w:rsidRDefault="00E63A40" w:rsidP="00E63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DA72D0" w:rsidRPr="00E63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 do you like to play sports? (</w:t>
      </w:r>
      <w:proofErr w:type="gramStart"/>
      <w:r w:rsidR="00DA72D0" w:rsidRPr="00E63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proofErr w:type="gramEnd"/>
      <w:r w:rsidR="00DA72D0" w:rsidRPr="00E63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Mondays, on Tuesdays, on Wednesdays, on Thursdays, on Fridays, on Saturdays, on Sundays). </w:t>
      </w:r>
    </w:p>
    <w:p w:rsidR="00376D5C" w:rsidRDefault="00E63A40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376D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My dear children, thanks so much for your answers! And now let’s do ex.2, p.30. </w:t>
      </w:r>
    </w:p>
    <w:p w:rsidR="00376D5C" w:rsidRDefault="00376D5C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Your task is to complete mini-dialogues, using new expressions and new phrases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“Once a week” (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неделю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);</w:t>
      </w:r>
      <w:r w:rsidRPr="00376D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“Twice a week” (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Дважды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неделю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);</w:t>
      </w:r>
      <w:r w:rsidRPr="00376D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“Three times a week” (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раза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5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неделю</w:t>
      </w:r>
      <w:r w:rsidR="00BA57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Are you ready? Who wants to be the first? – Ok, let’s start! </w:t>
      </w:r>
    </w:p>
    <w:p w:rsidR="00376D5C" w:rsidRPr="008B776D" w:rsidRDefault="00376D5C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D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A: How often </w:t>
      </w:r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do you play volleyball at the sports </w:t>
      </w:r>
      <w:proofErr w:type="spellStart"/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centre</w:t>
      </w:r>
      <w:proofErr w:type="spellEnd"/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76D5C" w:rsidRDefault="00376D5C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76D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B: Twice a week</w:t>
      </w:r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on Mondays and </w:t>
      </w:r>
      <w:proofErr w:type="spellStart"/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Thusdays</w:t>
      </w:r>
      <w:proofErr w:type="spellEnd"/>
      <w:r w:rsidRPr="008B7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E3F34" w:rsidRPr="008E1E7A" w:rsidRDefault="006E3F34" w:rsidP="006E3F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физкультминутки (Выполнение зарядки под музыку)</w:t>
      </w:r>
      <w:r w:rsidRPr="00EA4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6E3F34" w:rsidRPr="00605428" w:rsidRDefault="006E3F34" w:rsidP="006E3F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Boys and girls, it’s time to have a bit rest! Stand up and let’s do some physical exercises, please. You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should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teacher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F34" w:rsidRDefault="006E3F34" w:rsidP="006E3F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Детишки  повторяют движения за учителем под музыку. 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proofErr w:type="spellStart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D.White</w:t>
      </w:r>
      <w:proofErr w:type="spellEnd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“One day”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One day I stop the time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Then look around and smile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And realize there’s everything,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But I am in exile.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 people walking by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never could rely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only way is going home -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cradle under sky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is it so difficult to see you here again?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is it so typical to ask about your day?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are you so magical I’ve never seen before?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am I illogical knocking at your door?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“Magic Land of Oz”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Is not the way it </w:t>
      </w:r>
      <w:proofErr w:type="gramStart"/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was</w:t>
      </w:r>
      <w:proofErr w:type="gramEnd"/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“Ant hills” and cars and no stars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locks on all the doors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wish we have somewhere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 wizard from the air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Rewind the time when you were mine</w:t>
      </w:r>
    </w:p>
    <w:p w:rsidR="006E3F34" w:rsidRPr="00605428" w:rsidRDefault="006E3F34" w:rsidP="006E3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Entire world was here</w:t>
      </w:r>
    </w:p>
    <w:p w:rsidR="006E3F34" w:rsidRDefault="006E3F34" w:rsidP="006E3F34">
      <w:pPr>
        <w:jc w:val="both"/>
        <w:rPr>
          <w:rFonts w:ascii="Times New Roman" w:hAnsi="Times New Roman" w:cs="Times New Roman"/>
          <w:sz w:val="28"/>
          <w:lang w:val="en-US"/>
        </w:rPr>
      </w:pPr>
      <w:r w:rsidRPr="00605428">
        <w:rPr>
          <w:rFonts w:ascii="Times New Roman" w:hAnsi="Times New Roman" w:cs="Times New Roman"/>
          <w:sz w:val="28"/>
          <w:lang w:val="en-US"/>
        </w:rPr>
        <w:t xml:space="preserve"> </w:t>
      </w:r>
      <w:r w:rsidRPr="00CF6791"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lang w:val="en-US"/>
        </w:rPr>
        <w:t>Did you like these physical exercises? Please, sit down. Continue to work.</w:t>
      </w:r>
    </w:p>
    <w:p w:rsidR="002A5747" w:rsidRDefault="006E3F34" w:rsidP="002A57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5.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: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навыков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письменной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заданий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раздаточному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материалу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лексике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спорта</w:t>
      </w:r>
      <w:r w:rsidR="005554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“Volleyball/baseball/table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tennis/tennis/badminton/hockey”;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устойчивым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выражениям</w:t>
      </w:r>
      <w:r w:rsidR="00327A67" w:rsidRP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“once a week”, “twice a week”, “three times a week</w:t>
      </w:r>
      <w:r w:rsidR="00327A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”). </w:t>
      </w:r>
    </w:p>
    <w:p w:rsidR="005554A5" w:rsidRPr="002D239D" w:rsidRDefault="006E3F34" w:rsidP="002A57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now, children, I will give cards. </w:t>
      </w:r>
      <w:r w:rsidR="005554A5" w:rsidRPr="006B30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first task is to read these words, find their meanings and translate from English into Russian, and exchange your lists.</w:t>
      </w:r>
    </w:p>
    <w:p w:rsidR="005554A5" w:rsidRPr="005554A5" w:rsidRDefault="005554A5" w:rsidP="005554A5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5554A5">
        <w:rPr>
          <w:rFonts w:ascii="Times New Roman" w:hAnsi="Times New Roman" w:cs="Times New Roman"/>
          <w:sz w:val="28"/>
          <w:lang w:val="en-US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0"/>
        <w:gridCol w:w="3119"/>
        <w:gridCol w:w="3241"/>
      </w:tblGrid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50EF0">
              <w:rPr>
                <w:rFonts w:ascii="Times New Roman" w:hAnsi="Times New Roman" w:cs="Times New Roman"/>
                <w:b/>
                <w:sz w:val="28"/>
                <w:lang w:val="en-US"/>
              </w:rPr>
              <w:t>Types of sports</w:t>
            </w:r>
          </w:p>
        </w:tc>
        <w:tc>
          <w:tcPr>
            <w:tcW w:w="3473" w:type="dxa"/>
          </w:tcPr>
          <w:p w:rsidR="005554A5" w:rsidRPr="00650EF0" w:rsidRDefault="005554A5" w:rsidP="00981AF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50EF0">
              <w:rPr>
                <w:rFonts w:ascii="Times New Roman" w:hAnsi="Times New Roman" w:cs="Times New Roman"/>
                <w:b/>
                <w:sz w:val="28"/>
                <w:lang w:val="en-US"/>
              </w:rPr>
              <w:t>Fill in the gaps</w:t>
            </w:r>
          </w:p>
        </w:tc>
        <w:tc>
          <w:tcPr>
            <w:tcW w:w="3474" w:type="dxa"/>
          </w:tcPr>
          <w:p w:rsidR="005554A5" w:rsidRPr="00650EF0" w:rsidRDefault="005554A5" w:rsidP="00981AF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50EF0">
              <w:rPr>
                <w:rFonts w:ascii="Times New Roman" w:hAnsi="Times New Roman" w:cs="Times New Roman"/>
                <w:b/>
                <w:sz w:val="28"/>
                <w:lang w:val="en-US"/>
              </w:rPr>
              <w:t>Translation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 Volleyball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8"/>
              </w:rPr>
              <w:t>Теннис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 Baseball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8"/>
              </w:rPr>
              <w:t xml:space="preserve"> Хоккей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 Tennis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8"/>
              </w:rPr>
              <w:t xml:space="preserve"> Волейбол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 Table tennis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d)</w:t>
            </w:r>
            <w:r>
              <w:rPr>
                <w:rFonts w:ascii="Times New Roman" w:hAnsi="Times New Roman" w:cs="Times New Roman"/>
                <w:sz w:val="28"/>
              </w:rPr>
              <w:t xml:space="preserve"> Настольный теннис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 Badminton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e)</w:t>
            </w:r>
            <w:r>
              <w:rPr>
                <w:rFonts w:ascii="Times New Roman" w:hAnsi="Times New Roman" w:cs="Times New Roman"/>
                <w:sz w:val="28"/>
              </w:rPr>
              <w:t xml:space="preserve"> Бейсбол</w:t>
            </w:r>
          </w:p>
        </w:tc>
      </w:tr>
      <w:tr w:rsidR="005554A5" w:rsidTr="00981AF4">
        <w:tc>
          <w:tcPr>
            <w:tcW w:w="3473" w:type="dxa"/>
          </w:tcPr>
          <w:p w:rsidR="005554A5" w:rsidRPr="00650EF0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6. Hockey</w:t>
            </w:r>
          </w:p>
        </w:tc>
        <w:tc>
          <w:tcPr>
            <w:tcW w:w="3473" w:type="dxa"/>
          </w:tcPr>
          <w:p w:rsidR="005554A5" w:rsidRDefault="005554A5" w:rsidP="00981AF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5554A5" w:rsidRPr="004B7D38" w:rsidRDefault="005554A5" w:rsidP="00981A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8"/>
              </w:rPr>
              <w:t xml:space="preserve"> Бадминтон</w:t>
            </w:r>
          </w:p>
        </w:tc>
      </w:tr>
    </w:tbl>
    <w:p w:rsidR="006E3F34" w:rsidRDefault="006E3F34" w:rsidP="006E3F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B776D" w:rsidRDefault="00DD11AB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Have you got any questions? You’ve got 2 minutes to do this task. </w:t>
      </w:r>
    </w:p>
    <w:p w:rsidR="007724B3" w:rsidRPr="00CD6E2F" w:rsidRDefault="007724B3" w:rsidP="007724B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327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second task is to write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sentences, using the table.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3"/>
        <w:gridCol w:w="3754"/>
        <w:gridCol w:w="1814"/>
        <w:gridCol w:w="1799"/>
      </w:tblGrid>
      <w:tr w:rsidR="007724B3" w:rsidRPr="004600B8" w:rsidTr="00981AF4">
        <w:tc>
          <w:tcPr>
            <w:tcW w:w="2376" w:type="dxa"/>
          </w:tcPr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parents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grandma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mum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dad</w:t>
            </w:r>
          </w:p>
          <w:p w:rsidR="007724B3" w:rsidRPr="004600B8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friend</w:t>
            </w:r>
          </w:p>
        </w:tc>
        <w:tc>
          <w:tcPr>
            <w:tcW w:w="4111" w:type="dxa"/>
          </w:tcPr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 to the theatre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play(s) soccer/tennis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eat(s) fruit and vegetables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 to the sea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watch(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 TV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make(s) cakes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clean(s) the rooms</w:t>
            </w:r>
          </w:p>
          <w:p w:rsidR="007724B3" w:rsidRPr="004600B8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wash(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 the car</w:t>
            </w:r>
          </w:p>
        </w:tc>
        <w:tc>
          <w:tcPr>
            <w:tcW w:w="1985" w:type="dxa"/>
          </w:tcPr>
          <w:p w:rsidR="007724B3" w:rsidRDefault="007724B3" w:rsidP="00981A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724B3" w:rsidRDefault="007724B3" w:rsidP="00981A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724B3" w:rsidRDefault="007724B3" w:rsidP="00981A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once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twice</w:t>
            </w:r>
          </w:p>
          <w:p w:rsidR="007724B3" w:rsidRPr="004600B8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three times</w:t>
            </w:r>
          </w:p>
        </w:tc>
        <w:tc>
          <w:tcPr>
            <w:tcW w:w="1948" w:type="dxa"/>
          </w:tcPr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 day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 week</w:t>
            </w:r>
          </w:p>
          <w:p w:rsidR="007724B3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 month</w:t>
            </w:r>
          </w:p>
          <w:p w:rsidR="007724B3" w:rsidRPr="004600B8" w:rsidRDefault="007724B3" w:rsidP="00981A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 year</w:t>
            </w:r>
          </w:p>
        </w:tc>
      </w:tr>
    </w:tbl>
    <w:p w:rsidR="007724B3" w:rsidRPr="004600B8" w:rsidRDefault="007724B3" w:rsidP="007724B3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2200" w:rsidRDefault="00E12200" w:rsidP="007724B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7724B3" w:rsidRDefault="007724B3" w:rsidP="007724B3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B71A0C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1. My friend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play</w:t>
      </w:r>
      <w:r w:rsidRPr="004D273E">
        <w:rPr>
          <w:rFonts w:ascii="Times New Roman" w:hAnsi="Times New Roman" w:cs="Times New Roman"/>
          <w:b/>
          <w:sz w:val="28"/>
          <w:lang w:val="en-US"/>
        </w:rPr>
        <w:t>S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tennis three times a week.</w:t>
      </w:r>
    </w:p>
    <w:p w:rsidR="007724B3" w:rsidRPr="00FE6068" w:rsidRDefault="007724B3" w:rsidP="007724B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 </w:t>
      </w:r>
      <w:r w:rsidRPr="00FE6068">
        <w:rPr>
          <w:rFonts w:ascii="Times New Roman" w:hAnsi="Times New Roman" w:cs="Times New Roman"/>
          <w:sz w:val="28"/>
        </w:rPr>
        <w:t>2.________________________________________________________________.</w:t>
      </w:r>
    </w:p>
    <w:p w:rsidR="007724B3" w:rsidRPr="00FE6068" w:rsidRDefault="007724B3" w:rsidP="007724B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E6068">
        <w:rPr>
          <w:rFonts w:ascii="Times New Roman" w:hAnsi="Times New Roman" w:cs="Times New Roman"/>
          <w:sz w:val="28"/>
        </w:rPr>
        <w:t xml:space="preserve">3.________________________________________________________________. </w:t>
      </w:r>
    </w:p>
    <w:p w:rsidR="007724B3" w:rsidRPr="00FE6068" w:rsidRDefault="007724B3" w:rsidP="007724B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</w:rPr>
      </w:pPr>
      <w:r w:rsidRPr="00FE6068">
        <w:rPr>
          <w:rFonts w:ascii="Times New Roman" w:hAnsi="Times New Roman" w:cs="Times New Roman"/>
          <w:sz w:val="28"/>
        </w:rPr>
        <w:t xml:space="preserve">4.________________________________________________________________. </w:t>
      </w:r>
    </w:p>
    <w:p w:rsidR="007724B3" w:rsidRPr="00FE6068" w:rsidRDefault="007724B3" w:rsidP="007724B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7E02E6" w:rsidRPr="00071C3D" w:rsidRDefault="007E02E6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522" w:rsidRPr="005C2522" w:rsidRDefault="005C2522" w:rsidP="00376D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Проведение физкультминутки (Песенка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classroom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5391B" w:rsidRPr="005C25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11AB" w:rsidRDefault="0035391B" w:rsidP="009652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boys and girls, it’s time to have a bit rest. Stand up, please. Let’s sing a lovely song “What’s in the classroom?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01729" w:rsidRDefault="00401729" w:rsidP="00401729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The song “</w:t>
      </w:r>
      <w:r w:rsidRPr="00BD4C67">
        <w:rPr>
          <w:rFonts w:ascii="Times New Roman" w:hAnsi="Times New Roman" w:cs="Times New Roman"/>
          <w:b/>
          <w:sz w:val="32"/>
          <w:lang w:val="en-US"/>
        </w:rPr>
        <w:t>What’s in the classroom?</w:t>
      </w:r>
      <w:r>
        <w:rPr>
          <w:rFonts w:ascii="Times New Roman" w:hAnsi="Times New Roman" w:cs="Times New Roman"/>
          <w:b/>
          <w:sz w:val="32"/>
          <w:lang w:val="en-US"/>
        </w:rPr>
        <w:t>”</w:t>
      </w:r>
    </w:p>
    <w:p w:rsidR="00401729" w:rsidRPr="00BD4C67" w:rsidRDefault="00401729" w:rsidP="00401729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*****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Let’s have a look!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Posters and pictures,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And work in a book.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 can you see?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Drawers and a cupboard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For you and for me.</w:t>
      </w:r>
      <w:proofErr w:type="gramEnd"/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over there?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 door and a window,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A table and chair.</w:t>
      </w:r>
      <w:proofErr w:type="gramEnd"/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 can you see?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 board and pegs</w:t>
      </w:r>
    </w:p>
    <w:p w:rsidR="00401729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For you and for me.</w:t>
      </w:r>
      <w:proofErr w:type="gramEnd"/>
    </w:p>
    <w:p w:rsidR="007E49D6" w:rsidRDefault="007E49D6" w:rsidP="007E49D6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- Thank you for your singing. You may sit down. Continue to work. </w:t>
      </w:r>
    </w:p>
    <w:p w:rsidR="00D77E62" w:rsidRDefault="00D77E62" w:rsidP="00A41B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77E62" w:rsidRDefault="00D77E62" w:rsidP="00A41B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41B70" w:rsidRPr="00972B42" w:rsidRDefault="00A41B70" w:rsidP="00A41B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Продолжение по теме урока: Работа по учебнику (Упр.3,4, стр.30-31).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Определение времени по часам. Активизация времени </w:t>
      </w:r>
      <w:r w:rsidRPr="00D7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Present</w:t>
      </w:r>
      <w:r w:rsidRPr="00D7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Simple</w:t>
      </w:r>
      <w:r w:rsidRPr="00D7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Tense</w:t>
      </w:r>
      <w:r w:rsidRPr="00D7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”.</w:t>
      </w:r>
      <w:r w:rsidR="0097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9D6" w:rsidRDefault="007E49D6" w:rsidP="00BC00D5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My dear children, look at this </w:t>
      </w:r>
      <w:proofErr w:type="gramStart"/>
      <w:r>
        <w:rPr>
          <w:rFonts w:ascii="Times New Roman" w:hAnsi="Times New Roman" w:cs="Times New Roman"/>
          <w:sz w:val="28"/>
          <w:lang w:val="en-US"/>
        </w:rPr>
        <w:t>part  of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the blackboard. There is a clock in front of you.</w:t>
      </w:r>
      <w:r w:rsidR="00BC00D5">
        <w:rPr>
          <w:rFonts w:ascii="Times New Roman" w:hAnsi="Times New Roman" w:cs="Times New Roman"/>
          <w:sz w:val="28"/>
          <w:lang w:val="en-US"/>
        </w:rPr>
        <w:t xml:space="preserve"> Today on our lesson you’ll study to name time on the clocks. </w:t>
      </w:r>
    </w:p>
    <w:p w:rsid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5D3F3B5" wp14:editId="61A7709A">
            <wp:extent cx="2019300" cy="1511218"/>
            <wp:effectExtent l="0" t="0" r="0" b="0"/>
            <wp:docPr id="8" name="Рисунок 8" descr=" Который час quarter past quarter to half pa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Который час quarter past quarter to half past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en-US"/>
        </w:rPr>
        <w:t xml:space="preserve">  It’s eight o’clock.</w:t>
      </w:r>
    </w:p>
    <w:p w:rsid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D97DA7E" wp14:editId="2CB9AFB6">
            <wp:extent cx="2189108" cy="1638300"/>
            <wp:effectExtent l="0" t="0" r="1905" b="0"/>
            <wp:docPr id="9" name="Рисунок 9" descr="o’clock quarter past quarter to half pa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’clock quarter past quarter to half past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08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5C2478" w:rsidRP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5C2478">
        <w:rPr>
          <w:rFonts w:ascii="Times New Roman" w:hAnsi="Times New Roman" w:cs="Times New Roman"/>
          <w:b/>
          <w:sz w:val="28"/>
          <w:lang w:val="en-US"/>
        </w:rPr>
        <w:t>“Quarter past”</w:t>
      </w:r>
      <w:r>
        <w:rPr>
          <w:rFonts w:ascii="Times New Roman" w:hAnsi="Times New Roman" w:cs="Times New Roman"/>
          <w:sz w:val="28"/>
          <w:lang w:val="en-US"/>
        </w:rPr>
        <w:t xml:space="preserve"> – 15 </w:t>
      </w:r>
      <w:r>
        <w:rPr>
          <w:rFonts w:ascii="Times New Roman" w:hAnsi="Times New Roman" w:cs="Times New Roman"/>
          <w:sz w:val="28"/>
        </w:rPr>
        <w:t>минут</w:t>
      </w:r>
      <w:r w:rsidRPr="005C247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после</w:t>
      </w:r>
      <w:r w:rsidRPr="005C2478">
        <w:rPr>
          <w:rFonts w:ascii="Times New Roman" w:hAnsi="Times New Roman" w:cs="Times New Roman"/>
          <w:sz w:val="28"/>
          <w:lang w:val="en-US"/>
        </w:rPr>
        <w:t xml:space="preserve"> ……</w:t>
      </w:r>
    </w:p>
    <w:p w:rsidR="005C2478" w:rsidRP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5C2478">
        <w:rPr>
          <w:rFonts w:ascii="Times New Roman" w:hAnsi="Times New Roman" w:cs="Times New Roman"/>
          <w:b/>
          <w:sz w:val="28"/>
          <w:lang w:val="en-US"/>
        </w:rPr>
        <w:t>“Half past”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половина</w:t>
      </w:r>
      <w:r w:rsidRPr="005C247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после</w:t>
      </w:r>
      <w:r w:rsidRPr="005C2478">
        <w:rPr>
          <w:rFonts w:ascii="Times New Roman" w:hAnsi="Times New Roman" w:cs="Times New Roman"/>
          <w:sz w:val="28"/>
          <w:lang w:val="en-US"/>
        </w:rPr>
        <w:t xml:space="preserve"> …….</w:t>
      </w:r>
    </w:p>
    <w:p w:rsidR="005C2478" w:rsidRDefault="005C2478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5C2478">
        <w:rPr>
          <w:rFonts w:ascii="Times New Roman" w:hAnsi="Times New Roman" w:cs="Times New Roman"/>
          <w:b/>
          <w:sz w:val="28"/>
          <w:lang w:val="en-US"/>
        </w:rPr>
        <w:t>“Quarter to”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без четверти ….. </w:t>
      </w:r>
    </w:p>
    <w:p w:rsidR="00A95E97" w:rsidRPr="00A95E97" w:rsidRDefault="00A95E97" w:rsidP="00A95E9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  <w:r w:rsidRPr="00A95E97">
        <w:rPr>
          <w:rFonts w:ascii="Times New Roman" w:hAnsi="Times New Roman" w:cs="Times New Roman"/>
          <w:b/>
          <w:sz w:val="28"/>
          <w:lang w:val="en-US"/>
        </w:rPr>
        <w:t>Dear friends,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CD6E2F">
        <w:rPr>
          <w:rFonts w:ascii="Times New Roman" w:hAnsi="Times New Roman" w:cs="Times New Roman"/>
          <w:b/>
          <w:sz w:val="28"/>
          <w:lang w:val="en-US"/>
        </w:rPr>
        <w:t>The</w:t>
      </w:r>
      <w:proofErr w:type="gramEnd"/>
      <w:r w:rsidRPr="00CD6E2F">
        <w:rPr>
          <w:rFonts w:ascii="Times New Roman" w:hAnsi="Times New Roman" w:cs="Times New Roman"/>
          <w:b/>
          <w:sz w:val="28"/>
          <w:lang w:val="en-US"/>
        </w:rPr>
        <w:t xml:space="preserve"> third task is to write what time it is. Using words</w:t>
      </w:r>
      <w:r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Pr="00A95E97">
        <w:rPr>
          <w:rFonts w:ascii="Times New Roman" w:hAnsi="Times New Roman" w:cs="Times New Roman"/>
          <w:i/>
          <w:sz w:val="28"/>
          <w:lang w:val="en-US"/>
        </w:rPr>
        <w:t>o’clock, quarter past, quarter to,</w:t>
      </w:r>
    </w:p>
    <w:p w:rsidR="00A95E97" w:rsidRPr="00A95E97" w:rsidRDefault="00A95E97" w:rsidP="00A95E9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  <w:proofErr w:type="gramStart"/>
      <w:r w:rsidRPr="00A95E97">
        <w:rPr>
          <w:rFonts w:ascii="Times New Roman" w:hAnsi="Times New Roman" w:cs="Times New Roman"/>
          <w:i/>
          <w:sz w:val="28"/>
          <w:lang w:val="en-US"/>
        </w:rPr>
        <w:t>half</w:t>
      </w:r>
      <w:proofErr w:type="gramEnd"/>
      <w:r w:rsidRPr="00A95E97">
        <w:rPr>
          <w:rFonts w:ascii="Times New Roman" w:hAnsi="Times New Roman" w:cs="Times New Roman"/>
          <w:i/>
          <w:sz w:val="28"/>
          <w:lang w:val="en-US"/>
        </w:rPr>
        <w:t xml:space="preserve"> past.</w:t>
      </w:r>
    </w:p>
    <w:p w:rsidR="00A95E97" w:rsidRPr="0040244E" w:rsidRDefault="00A95E97" w:rsidP="00A95E97">
      <w:pPr>
        <w:spacing w:after="0" w:line="36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40244E">
        <w:rPr>
          <w:rFonts w:ascii="Times New Roman" w:hAnsi="Times New Roman" w:cs="Times New Roman"/>
          <w:b/>
          <w:sz w:val="28"/>
          <w:u w:val="single"/>
          <w:lang w:val="en-US"/>
        </w:rPr>
        <w:t>For example: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9:15 – </w:t>
      </w:r>
      <w:proofErr w:type="gramStart"/>
      <w:r>
        <w:rPr>
          <w:rFonts w:ascii="Times New Roman" w:hAnsi="Times New Roman" w:cs="Times New Roman"/>
          <w:sz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290F">
        <w:rPr>
          <w:rFonts w:ascii="Times New Roman" w:hAnsi="Times New Roman" w:cs="Times New Roman"/>
          <w:b/>
          <w:sz w:val="28"/>
          <w:lang w:val="en-US"/>
        </w:rPr>
        <w:t>quarter past</w:t>
      </w:r>
      <w:r>
        <w:rPr>
          <w:rFonts w:ascii="Times New Roman" w:hAnsi="Times New Roman" w:cs="Times New Roman"/>
          <w:sz w:val="28"/>
          <w:lang w:val="en-US"/>
        </w:rPr>
        <w:t xml:space="preserve"> nine.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10:45 – </w:t>
      </w:r>
      <w:proofErr w:type="gramStart"/>
      <w:r>
        <w:rPr>
          <w:rFonts w:ascii="Times New Roman" w:hAnsi="Times New Roman" w:cs="Times New Roman"/>
          <w:sz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290F">
        <w:rPr>
          <w:rFonts w:ascii="Times New Roman" w:hAnsi="Times New Roman" w:cs="Times New Roman"/>
          <w:b/>
          <w:sz w:val="28"/>
          <w:lang w:val="en-US"/>
        </w:rPr>
        <w:t xml:space="preserve">quarter to </w:t>
      </w:r>
      <w:r>
        <w:rPr>
          <w:rFonts w:ascii="Times New Roman" w:hAnsi="Times New Roman" w:cs="Times New Roman"/>
          <w:sz w:val="28"/>
          <w:lang w:val="en-US"/>
        </w:rPr>
        <w:t>eleven.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7:00 – It’s </w:t>
      </w:r>
      <w:r w:rsidRPr="00B2290F">
        <w:rPr>
          <w:rFonts w:ascii="Times New Roman" w:hAnsi="Times New Roman" w:cs="Times New Roman"/>
          <w:b/>
          <w:sz w:val="28"/>
          <w:lang w:val="en-US"/>
        </w:rPr>
        <w:t>seven o’clock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6:30 – </w:t>
      </w:r>
      <w:proofErr w:type="gramStart"/>
      <w:r>
        <w:rPr>
          <w:rFonts w:ascii="Times New Roman" w:hAnsi="Times New Roman" w:cs="Times New Roman"/>
          <w:sz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290F">
        <w:rPr>
          <w:rFonts w:ascii="Times New Roman" w:hAnsi="Times New Roman" w:cs="Times New Roman"/>
          <w:b/>
          <w:sz w:val="28"/>
          <w:lang w:val="en-US"/>
        </w:rPr>
        <w:t>half past six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3:15 - ___________________________________</w:t>
      </w:r>
      <w:r w:rsidR="003834B4">
        <w:rPr>
          <w:rFonts w:ascii="Times New Roman" w:hAnsi="Times New Roman" w:cs="Times New Roman"/>
          <w:sz w:val="28"/>
          <w:lang w:val="en-US"/>
        </w:rPr>
        <w:t>_______________________________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4:30 - ___________________________________</w:t>
      </w:r>
      <w:r w:rsidR="003834B4">
        <w:rPr>
          <w:rFonts w:ascii="Times New Roman" w:hAnsi="Times New Roman" w:cs="Times New Roman"/>
          <w:sz w:val="28"/>
          <w:lang w:val="en-US"/>
        </w:rPr>
        <w:t>_______________________________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8:45 - ___________________________________</w:t>
      </w:r>
      <w:r w:rsidR="003834B4">
        <w:rPr>
          <w:rFonts w:ascii="Times New Roman" w:hAnsi="Times New Roman" w:cs="Times New Roman"/>
          <w:sz w:val="28"/>
          <w:lang w:val="en-US"/>
        </w:rPr>
        <w:t>_______________________________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95E97" w:rsidRDefault="00A95E97" w:rsidP="00A95E97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12:00 - __________________________________________________________________. </w:t>
      </w:r>
    </w:p>
    <w:p w:rsidR="00A95E97" w:rsidRDefault="00A95E97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A41B70" w:rsidRDefault="00665E1F" w:rsidP="00441C0D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 think it’s enough. Thank</w:t>
      </w:r>
      <w:r w:rsidR="00E12200">
        <w:rPr>
          <w:rFonts w:ascii="Times New Roman" w:hAnsi="Times New Roman" w:cs="Times New Roman"/>
          <w:sz w:val="28"/>
          <w:lang w:val="en-US"/>
        </w:rPr>
        <w:t xml:space="preserve"> you so much. </w:t>
      </w:r>
    </w:p>
    <w:p w:rsidR="00E12200" w:rsidRPr="006A5CBA" w:rsidRDefault="00E12200" w:rsidP="00E122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6A5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6A5CBA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 информации о домашнем задании.</w:t>
      </w:r>
    </w:p>
    <w:p w:rsidR="00E12200" w:rsidRPr="006A5CBA" w:rsidRDefault="00E12200" w:rsidP="00E1220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My dear, I’m quite satisfied with your work in the lesson today. I’m pleased with your answers and the work of all of you. Thank you for your active!!! Your </w:t>
      </w:r>
      <w:proofErr w:type="gram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mark are</w:t>
      </w:r>
      <w:proofErr w:type="gram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“5” and “4”. Your </w:t>
      </w:r>
      <w:proofErr w:type="spell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hometask</w:t>
      </w:r>
      <w:proofErr w:type="spell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for th</w:t>
      </w:r>
      <w:r w:rsidR="0088008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 next lesson will be Ex.1, p.30</w:t>
      </w:r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To learn these words by heart) and in </w:t>
      </w:r>
      <w:r w:rsidR="0088008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your collection of exercise Ex.2, 3, p, 33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. </w:t>
      </w:r>
    </w:p>
    <w:p w:rsidR="00E12200" w:rsidRPr="006A5CBA" w:rsidRDefault="00E12200" w:rsidP="00E1220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9.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E12200" w:rsidRPr="006A5CBA" w:rsidRDefault="00E12200" w:rsidP="00E1220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6A5CBA">
        <w:rPr>
          <w:rFonts w:ascii="Times New Roman" w:hAnsi="Times New Roman" w:cs="Times New Roman"/>
          <w:sz w:val="28"/>
          <w:lang w:val="en-US"/>
        </w:rPr>
        <w:t xml:space="preserve">     Children, you have got “Hearts” on your desks. If you liked our lesson, please, show the hearts.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E12200" w:rsidRPr="006A5CBA" w:rsidRDefault="00E12200" w:rsidP="00E1220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I </w:t>
      </w:r>
      <w:proofErr w:type="spell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you have a nice day and an excellent mood, goodbye, my dear friends! You may be free! </w:t>
      </w:r>
    </w:p>
    <w:p w:rsidR="00E12200" w:rsidRPr="006A5CBA" w:rsidRDefault="00E12200" w:rsidP="00E12200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lang w:val="en-US"/>
        </w:rPr>
      </w:pPr>
    </w:p>
    <w:p w:rsidR="00E12200" w:rsidRPr="006A5CBA" w:rsidRDefault="00E12200" w:rsidP="00E12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2200" w:rsidRPr="008910E5" w:rsidRDefault="00E12200" w:rsidP="00E122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E12200" w:rsidRPr="001C0E04" w:rsidRDefault="00E12200" w:rsidP="00E12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2200" w:rsidRPr="00E12200" w:rsidRDefault="00E12200" w:rsidP="00A95E97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A95E97" w:rsidRPr="00A95E97" w:rsidRDefault="00A95E97" w:rsidP="005C2478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01729" w:rsidRPr="006E5521" w:rsidRDefault="00401729" w:rsidP="0040172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7E3874" w:rsidRPr="00B346A2" w:rsidRDefault="00401729" w:rsidP="00B3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</w:t>
      </w:r>
    </w:p>
    <w:p w:rsidR="00F90661" w:rsidRPr="009D20DB" w:rsidRDefault="00F90661" w:rsidP="009B2700">
      <w:pPr>
        <w:spacing w:after="0" w:line="360" w:lineRule="auto"/>
        <w:jc w:val="both"/>
        <w:rPr>
          <w:rFonts w:ascii="Times New Roman" w:hAnsi="Times New Roman" w:cs="Times New Roman"/>
          <w:sz w:val="36"/>
          <w:lang w:val="en-US"/>
        </w:rPr>
      </w:pPr>
    </w:p>
    <w:sectPr w:rsidR="00F90661" w:rsidRPr="009D20DB" w:rsidSect="000F1388">
      <w:footerReference w:type="defaul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A6" w:rsidRDefault="001A22A6" w:rsidP="00A41B89">
      <w:pPr>
        <w:spacing w:after="0" w:line="240" w:lineRule="auto"/>
      </w:pPr>
      <w:r>
        <w:separator/>
      </w:r>
    </w:p>
  </w:endnote>
  <w:endnote w:type="continuationSeparator" w:id="0">
    <w:p w:rsidR="001A22A6" w:rsidRDefault="001A22A6" w:rsidP="00A4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1099930"/>
      <w:docPartObj>
        <w:docPartGallery w:val="Page Numbers (Bottom of Page)"/>
        <w:docPartUnique/>
      </w:docPartObj>
    </w:sdtPr>
    <w:sdtEndPr/>
    <w:sdtContent>
      <w:p w:rsidR="00A41B89" w:rsidRDefault="00A41B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0A1">
          <w:rPr>
            <w:noProof/>
          </w:rPr>
          <w:t>3</w:t>
        </w:r>
        <w:r>
          <w:fldChar w:fldCharType="end"/>
        </w:r>
      </w:p>
    </w:sdtContent>
  </w:sdt>
  <w:p w:rsidR="00A41B89" w:rsidRDefault="00A41B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A6" w:rsidRDefault="001A22A6" w:rsidP="00A41B89">
      <w:pPr>
        <w:spacing w:after="0" w:line="240" w:lineRule="auto"/>
      </w:pPr>
      <w:r>
        <w:separator/>
      </w:r>
    </w:p>
  </w:footnote>
  <w:footnote w:type="continuationSeparator" w:id="0">
    <w:p w:rsidR="001A22A6" w:rsidRDefault="001A22A6" w:rsidP="00A4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1F34"/>
    <w:multiLevelType w:val="hybridMultilevel"/>
    <w:tmpl w:val="352E7A84"/>
    <w:lvl w:ilvl="0" w:tplc="7974FB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C391C"/>
    <w:multiLevelType w:val="hybridMultilevel"/>
    <w:tmpl w:val="7B2CA3E4"/>
    <w:lvl w:ilvl="0" w:tplc="E6443F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A6"/>
    <w:rsid w:val="0001268D"/>
    <w:rsid w:val="00071C3D"/>
    <w:rsid w:val="000943D8"/>
    <w:rsid w:val="000C1A12"/>
    <w:rsid w:val="000D23A6"/>
    <w:rsid w:val="000D2EE5"/>
    <w:rsid w:val="000F1388"/>
    <w:rsid w:val="00112403"/>
    <w:rsid w:val="001919DF"/>
    <w:rsid w:val="001A22A6"/>
    <w:rsid w:val="001B260C"/>
    <w:rsid w:val="001D3ACC"/>
    <w:rsid w:val="00257372"/>
    <w:rsid w:val="0026064B"/>
    <w:rsid w:val="002706DB"/>
    <w:rsid w:val="002A5747"/>
    <w:rsid w:val="002F1664"/>
    <w:rsid w:val="002F2437"/>
    <w:rsid w:val="002F438C"/>
    <w:rsid w:val="00327A67"/>
    <w:rsid w:val="0035391B"/>
    <w:rsid w:val="0036771F"/>
    <w:rsid w:val="0037334C"/>
    <w:rsid w:val="00376D5C"/>
    <w:rsid w:val="003834B4"/>
    <w:rsid w:val="00401729"/>
    <w:rsid w:val="00415ECB"/>
    <w:rsid w:val="00441C0D"/>
    <w:rsid w:val="004470F1"/>
    <w:rsid w:val="004505DE"/>
    <w:rsid w:val="004D273E"/>
    <w:rsid w:val="00526E69"/>
    <w:rsid w:val="005554A5"/>
    <w:rsid w:val="00574DA5"/>
    <w:rsid w:val="0057527E"/>
    <w:rsid w:val="00593189"/>
    <w:rsid w:val="005C2478"/>
    <w:rsid w:val="005C2522"/>
    <w:rsid w:val="005E276E"/>
    <w:rsid w:val="006078F5"/>
    <w:rsid w:val="006109EB"/>
    <w:rsid w:val="00665E1F"/>
    <w:rsid w:val="00685C6C"/>
    <w:rsid w:val="006E3F34"/>
    <w:rsid w:val="00727E8D"/>
    <w:rsid w:val="007724B3"/>
    <w:rsid w:val="00777D83"/>
    <w:rsid w:val="007B5338"/>
    <w:rsid w:val="007C409A"/>
    <w:rsid w:val="007E02E6"/>
    <w:rsid w:val="007E3874"/>
    <w:rsid w:val="007E49D6"/>
    <w:rsid w:val="00866798"/>
    <w:rsid w:val="00880086"/>
    <w:rsid w:val="008968E7"/>
    <w:rsid w:val="008B776D"/>
    <w:rsid w:val="008E4EA8"/>
    <w:rsid w:val="0092757F"/>
    <w:rsid w:val="009652BC"/>
    <w:rsid w:val="00972B42"/>
    <w:rsid w:val="009A3ABE"/>
    <w:rsid w:val="009B2700"/>
    <w:rsid w:val="009C7956"/>
    <w:rsid w:val="009D20DB"/>
    <w:rsid w:val="009D7668"/>
    <w:rsid w:val="00A41B70"/>
    <w:rsid w:val="00A41B89"/>
    <w:rsid w:val="00A95E97"/>
    <w:rsid w:val="00AA44A9"/>
    <w:rsid w:val="00B346A2"/>
    <w:rsid w:val="00B55EFD"/>
    <w:rsid w:val="00B60E33"/>
    <w:rsid w:val="00B864A0"/>
    <w:rsid w:val="00BA5734"/>
    <w:rsid w:val="00BC00D5"/>
    <w:rsid w:val="00BF0FE9"/>
    <w:rsid w:val="00C136D0"/>
    <w:rsid w:val="00CE3B52"/>
    <w:rsid w:val="00D77E62"/>
    <w:rsid w:val="00DA72D0"/>
    <w:rsid w:val="00DD11AB"/>
    <w:rsid w:val="00DE5F29"/>
    <w:rsid w:val="00E0280C"/>
    <w:rsid w:val="00E12200"/>
    <w:rsid w:val="00E63A40"/>
    <w:rsid w:val="00E96236"/>
    <w:rsid w:val="00F25AD2"/>
    <w:rsid w:val="00F324A7"/>
    <w:rsid w:val="00F470CE"/>
    <w:rsid w:val="00F47DDC"/>
    <w:rsid w:val="00F64245"/>
    <w:rsid w:val="00F83EBF"/>
    <w:rsid w:val="00F83ECD"/>
    <w:rsid w:val="00F85938"/>
    <w:rsid w:val="00F90661"/>
    <w:rsid w:val="00FE6068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38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5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4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1B89"/>
  </w:style>
  <w:style w:type="paragraph" w:styleId="aa">
    <w:name w:val="footer"/>
    <w:basedOn w:val="a"/>
    <w:link w:val="ab"/>
    <w:uiPriority w:val="99"/>
    <w:unhideWhenUsed/>
    <w:rsid w:val="00A4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1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38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5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4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1B89"/>
  </w:style>
  <w:style w:type="paragraph" w:styleId="aa">
    <w:name w:val="footer"/>
    <w:basedOn w:val="a"/>
    <w:link w:val="ab"/>
    <w:uiPriority w:val="99"/>
    <w:unhideWhenUsed/>
    <w:rsid w:val="00A4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1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44D66-C8AE-4176-8FBD-E24F3FC7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274</cp:revision>
  <dcterms:created xsi:type="dcterms:W3CDTF">2021-10-10T10:13:00Z</dcterms:created>
  <dcterms:modified xsi:type="dcterms:W3CDTF">2021-11-04T10:00:00Z</dcterms:modified>
</cp:coreProperties>
</file>