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7E2" w:rsidRDefault="00084F5B" w:rsidP="003071C3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Monday, the eleventh of October, 2021.</w:t>
      </w:r>
    </w:p>
    <w:p w:rsidR="00084F5B" w:rsidRPr="00B72170" w:rsidRDefault="00084F5B" w:rsidP="003071C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Form</w:t>
      </w:r>
      <w:r w:rsidRPr="00B72170">
        <w:rPr>
          <w:rFonts w:ascii="Times New Roman" w:hAnsi="Times New Roman" w:cs="Times New Roman"/>
          <w:sz w:val="28"/>
        </w:rPr>
        <w:t>: 4 “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B72170">
        <w:rPr>
          <w:rFonts w:ascii="Times New Roman" w:hAnsi="Times New Roman" w:cs="Times New Roman"/>
          <w:sz w:val="28"/>
        </w:rPr>
        <w:t xml:space="preserve">” </w:t>
      </w:r>
    </w:p>
    <w:p w:rsidR="00084F5B" w:rsidRDefault="00E8340A" w:rsidP="003071C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The</w:t>
      </w:r>
      <w:r w:rsidRPr="00B7217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teacher</w:t>
      </w:r>
      <w:r w:rsidRPr="00B72170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Жалыбина</w:t>
      </w:r>
      <w:proofErr w:type="spellEnd"/>
      <w:r w:rsidRPr="00B7217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Елена Геннадьевна </w:t>
      </w:r>
    </w:p>
    <w:p w:rsidR="009261BF" w:rsidRDefault="009261BF" w:rsidP="00417BD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261BF" w:rsidRDefault="00B72170" w:rsidP="00307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Технологическая карта</w:t>
      </w:r>
      <w:r w:rsidR="001C54C2">
        <w:rPr>
          <w:rFonts w:ascii="Times New Roman" w:hAnsi="Times New Roman" w:cs="Times New Roman"/>
          <w:b/>
          <w:sz w:val="28"/>
        </w:rPr>
        <w:t xml:space="preserve"> открытого</w:t>
      </w:r>
      <w:r>
        <w:rPr>
          <w:rFonts w:ascii="Times New Roman" w:hAnsi="Times New Roman" w:cs="Times New Roman"/>
          <w:b/>
          <w:sz w:val="28"/>
        </w:rPr>
        <w:t xml:space="preserve"> урока </w:t>
      </w:r>
      <w:r w:rsidR="009261BF" w:rsidRPr="00190669">
        <w:rPr>
          <w:rFonts w:ascii="Times New Roman" w:hAnsi="Times New Roman" w:cs="Times New Roman"/>
          <w:b/>
          <w:sz w:val="28"/>
        </w:rPr>
        <w:t>по дисциплине «Английский язык» по теме “</w:t>
      </w:r>
      <w:r w:rsidR="009261BF" w:rsidRPr="00190669">
        <w:rPr>
          <w:rFonts w:ascii="Times New Roman" w:hAnsi="Times New Roman" w:cs="Times New Roman"/>
          <w:b/>
          <w:sz w:val="28"/>
          <w:lang w:val="en-US"/>
        </w:rPr>
        <w:t>The</w:t>
      </w:r>
      <w:r w:rsidR="009261BF" w:rsidRPr="00190669">
        <w:rPr>
          <w:rFonts w:ascii="Times New Roman" w:hAnsi="Times New Roman" w:cs="Times New Roman"/>
          <w:b/>
          <w:sz w:val="28"/>
        </w:rPr>
        <w:t xml:space="preserve"> </w:t>
      </w:r>
      <w:r w:rsidR="009261BF" w:rsidRPr="00190669">
        <w:rPr>
          <w:rFonts w:ascii="Times New Roman" w:hAnsi="Times New Roman" w:cs="Times New Roman"/>
          <w:b/>
          <w:sz w:val="28"/>
          <w:lang w:val="en-US"/>
        </w:rPr>
        <w:t>animal</w:t>
      </w:r>
      <w:r w:rsidR="009261BF" w:rsidRPr="00190669">
        <w:rPr>
          <w:rFonts w:ascii="Times New Roman" w:hAnsi="Times New Roman" w:cs="Times New Roman"/>
          <w:b/>
          <w:sz w:val="28"/>
        </w:rPr>
        <w:t xml:space="preserve"> </w:t>
      </w:r>
      <w:r w:rsidR="009261BF" w:rsidRPr="00190669">
        <w:rPr>
          <w:rFonts w:ascii="Times New Roman" w:hAnsi="Times New Roman" w:cs="Times New Roman"/>
          <w:b/>
          <w:sz w:val="28"/>
          <w:lang w:val="en-US"/>
        </w:rPr>
        <w:t>hospital</w:t>
      </w:r>
      <w:r w:rsidR="009261BF" w:rsidRPr="00190669">
        <w:rPr>
          <w:rFonts w:ascii="Times New Roman" w:hAnsi="Times New Roman" w:cs="Times New Roman"/>
          <w:b/>
          <w:sz w:val="28"/>
        </w:rPr>
        <w:t xml:space="preserve">. </w:t>
      </w:r>
      <w:proofErr w:type="gramStart"/>
      <w:r w:rsidR="00940028">
        <w:rPr>
          <w:rFonts w:ascii="Times New Roman" w:hAnsi="Times New Roman" w:cs="Times New Roman"/>
          <w:b/>
          <w:sz w:val="28"/>
          <w:lang w:val="en-US"/>
        </w:rPr>
        <w:t>Names</w:t>
      </w:r>
      <w:r w:rsidR="00940028" w:rsidRPr="00213248">
        <w:rPr>
          <w:rFonts w:ascii="Times New Roman" w:hAnsi="Times New Roman" w:cs="Times New Roman"/>
          <w:b/>
          <w:sz w:val="28"/>
        </w:rPr>
        <w:t xml:space="preserve"> </w:t>
      </w:r>
      <w:r w:rsidR="00940028">
        <w:rPr>
          <w:rFonts w:ascii="Times New Roman" w:hAnsi="Times New Roman" w:cs="Times New Roman"/>
          <w:b/>
          <w:sz w:val="28"/>
          <w:lang w:val="en-US"/>
        </w:rPr>
        <w:t>of</w:t>
      </w:r>
      <w:r w:rsidR="00940028" w:rsidRPr="00213248">
        <w:rPr>
          <w:rFonts w:ascii="Times New Roman" w:hAnsi="Times New Roman" w:cs="Times New Roman"/>
          <w:b/>
          <w:sz w:val="28"/>
        </w:rPr>
        <w:t xml:space="preserve"> </w:t>
      </w:r>
      <w:r w:rsidR="00940028">
        <w:rPr>
          <w:rFonts w:ascii="Times New Roman" w:hAnsi="Times New Roman" w:cs="Times New Roman"/>
          <w:b/>
          <w:sz w:val="28"/>
          <w:lang w:val="en-US"/>
        </w:rPr>
        <w:t>buildings</w:t>
      </w:r>
      <w:r w:rsidR="009261BF" w:rsidRPr="00213248">
        <w:rPr>
          <w:rFonts w:ascii="Times New Roman" w:hAnsi="Times New Roman" w:cs="Times New Roman"/>
          <w:b/>
          <w:sz w:val="28"/>
        </w:rPr>
        <w:t>”.</w:t>
      </w:r>
      <w:proofErr w:type="gramEnd"/>
    </w:p>
    <w:p w:rsidR="00A6351B" w:rsidRDefault="001777F7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entury Schoolbook" w:eastAsia="Times New Roman" w:hAnsi="Century Schoolbook" w:cs="Times New Roman"/>
          <w:b/>
          <w:sz w:val="28"/>
          <w:szCs w:val="28"/>
          <w:lang w:eastAsia="ru-RU"/>
        </w:rPr>
        <w:t xml:space="preserve">          </w:t>
      </w: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обеспечение: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351B" w:rsidRDefault="00A6351B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777F7"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“</w:t>
      </w:r>
      <w:r w:rsidR="001777F7"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="001777F7"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4”"/>
        </w:smartTagPr>
        <w:r w:rsidR="001777F7" w:rsidRPr="001777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4”</w:t>
        </w:r>
        <w:r w:rsidR="00AB751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smartTag>
      <w:r w:rsidR="001777F7"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77F7" w:rsidRPr="001777F7" w:rsidRDefault="00AB751F" w:rsidP="003071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У</w:t>
      </w:r>
      <w:r w:rsidR="001777F7"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чебник  для 4 класса общеобразовательных организаций, М.:  </w:t>
      </w:r>
      <w:r w:rsidR="001777F7"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="001777F7"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6351B" w:rsidRDefault="001777F7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Просвещение,</w:t>
      </w:r>
      <w:r w:rsidR="00C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="00F2697A" w:rsidRPr="00F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75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184 с.</w:t>
      </w:r>
    </w:p>
    <w:p w:rsidR="00A6351B" w:rsidRDefault="00A6351B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C5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C5B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9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F269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борник</w:t>
      </w:r>
      <w:proofErr w:type="spellEnd"/>
      <w:r w:rsidR="00F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упражнений. 4 класс: учебное пособие для общеобразовательных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777F7" w:rsidRPr="00F2697A" w:rsidRDefault="00F2697A" w:rsidP="003071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организаций. – М.:</w:t>
      </w:r>
      <w:r w:rsidR="0058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B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="00584BCD" w:rsidRPr="00CD7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B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 w:rsidR="0058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2021. –  128 с.</w:t>
      </w:r>
    </w:p>
    <w:p w:rsidR="001777F7" w:rsidRPr="001777F7" w:rsidRDefault="001777F7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Авторы: Н. </w:t>
      </w:r>
      <w:proofErr w:type="spellStart"/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И.Быкова</w:t>
      </w:r>
      <w:proofErr w:type="spellEnd"/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Дули, </w:t>
      </w:r>
      <w:proofErr w:type="spellStart"/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М.Д.Поспелова</w:t>
      </w:r>
      <w:proofErr w:type="spellEnd"/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Эванс.</w:t>
      </w:r>
    </w:p>
    <w:p w:rsidR="001777F7" w:rsidRPr="001777F7" w:rsidRDefault="001777F7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Тип урока: 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открытия новых знаний</w:t>
      </w:r>
    </w:p>
    <w:p w:rsidR="00190669" w:rsidRPr="00CD7380" w:rsidRDefault="002018AA" w:rsidP="003071C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018AA">
        <w:rPr>
          <w:rFonts w:ascii="Times New Roman" w:hAnsi="Times New Roman" w:cs="Times New Roman"/>
          <w:b/>
          <w:sz w:val="28"/>
        </w:rPr>
        <w:t>Тема</w:t>
      </w:r>
      <w:r w:rsidRPr="00165D73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018AA">
        <w:rPr>
          <w:rFonts w:ascii="Times New Roman" w:hAnsi="Times New Roman" w:cs="Times New Roman"/>
          <w:b/>
          <w:sz w:val="28"/>
        </w:rPr>
        <w:t>урока</w:t>
      </w:r>
      <w:r w:rsidRPr="00165D73">
        <w:rPr>
          <w:rFonts w:ascii="Times New Roman" w:hAnsi="Times New Roman" w:cs="Times New Roman"/>
          <w:b/>
          <w:sz w:val="28"/>
          <w:lang w:val="en-US"/>
        </w:rPr>
        <w:t xml:space="preserve">: </w:t>
      </w:r>
      <w:r w:rsidRPr="002018AA">
        <w:rPr>
          <w:rFonts w:ascii="Times New Roman" w:hAnsi="Times New Roman" w:cs="Times New Roman"/>
          <w:b/>
          <w:sz w:val="28"/>
          <w:u w:val="single"/>
          <w:lang w:val="en-US"/>
        </w:rPr>
        <w:t>“The animal hospital. Names</w:t>
      </w:r>
      <w:r w:rsidRPr="00165D7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2018AA">
        <w:rPr>
          <w:rFonts w:ascii="Times New Roman" w:hAnsi="Times New Roman" w:cs="Times New Roman"/>
          <w:b/>
          <w:sz w:val="28"/>
          <w:u w:val="single"/>
          <w:lang w:val="en-US"/>
        </w:rPr>
        <w:t>of</w:t>
      </w:r>
      <w:r w:rsidRPr="00165D7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A10FB">
        <w:rPr>
          <w:rFonts w:ascii="Times New Roman" w:hAnsi="Times New Roman" w:cs="Times New Roman"/>
          <w:b/>
          <w:sz w:val="28"/>
          <w:u w:val="single"/>
          <w:lang w:val="en-US"/>
        </w:rPr>
        <w:t>buildings</w:t>
      </w:r>
      <w:r w:rsidRPr="00165D73">
        <w:rPr>
          <w:rFonts w:ascii="Times New Roman" w:hAnsi="Times New Roman" w:cs="Times New Roman"/>
          <w:b/>
          <w:i/>
          <w:sz w:val="28"/>
        </w:rPr>
        <w:t>”</w:t>
      </w:r>
      <w:r w:rsidR="001A10FB" w:rsidRPr="00165D73">
        <w:rPr>
          <w:rFonts w:ascii="Times New Roman" w:hAnsi="Times New Roman" w:cs="Times New Roman"/>
          <w:b/>
          <w:sz w:val="28"/>
        </w:rPr>
        <w:t xml:space="preserve">. </w:t>
      </w:r>
      <w:r w:rsidR="00C07472" w:rsidRPr="00165D73">
        <w:rPr>
          <w:rFonts w:ascii="Times New Roman" w:hAnsi="Times New Roman" w:cs="Times New Roman"/>
          <w:b/>
          <w:sz w:val="28"/>
        </w:rPr>
        <w:t>(«</w:t>
      </w:r>
      <w:r w:rsidR="00CD7380">
        <w:rPr>
          <w:rFonts w:ascii="Times New Roman" w:hAnsi="Times New Roman" w:cs="Times New Roman"/>
          <w:b/>
          <w:sz w:val="28"/>
        </w:rPr>
        <w:t>Больница для животных</w:t>
      </w:r>
      <w:r w:rsidR="00C07472" w:rsidRPr="00165D73">
        <w:rPr>
          <w:rFonts w:ascii="Times New Roman" w:hAnsi="Times New Roman" w:cs="Times New Roman"/>
          <w:b/>
          <w:sz w:val="28"/>
        </w:rPr>
        <w:t xml:space="preserve">. </w:t>
      </w:r>
      <w:r w:rsidR="00C07472">
        <w:rPr>
          <w:rFonts w:ascii="Times New Roman" w:hAnsi="Times New Roman" w:cs="Times New Roman"/>
          <w:b/>
          <w:sz w:val="28"/>
        </w:rPr>
        <w:t xml:space="preserve">Названия учреждений»). </w:t>
      </w:r>
    </w:p>
    <w:p w:rsidR="002018AA" w:rsidRPr="002018AA" w:rsidRDefault="002018AA" w:rsidP="003071C3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2018AA">
        <w:rPr>
          <w:rFonts w:ascii="Times New Roman" w:hAnsi="Times New Roman" w:cs="Times New Roman"/>
          <w:b/>
          <w:sz w:val="28"/>
        </w:rPr>
        <w:t>Цели</w:t>
      </w:r>
      <w:r w:rsidRPr="000B1C65">
        <w:rPr>
          <w:rFonts w:ascii="Times New Roman" w:hAnsi="Times New Roman" w:cs="Times New Roman"/>
          <w:b/>
          <w:sz w:val="28"/>
        </w:rPr>
        <w:t xml:space="preserve"> </w:t>
      </w:r>
      <w:r w:rsidRPr="002018AA">
        <w:rPr>
          <w:rFonts w:ascii="Times New Roman" w:hAnsi="Times New Roman" w:cs="Times New Roman"/>
          <w:b/>
          <w:sz w:val="28"/>
        </w:rPr>
        <w:t>урока</w:t>
      </w:r>
      <w:r w:rsidRPr="000B1C65">
        <w:rPr>
          <w:rFonts w:ascii="Times New Roman" w:hAnsi="Times New Roman" w:cs="Times New Roman"/>
          <w:b/>
          <w:sz w:val="28"/>
        </w:rPr>
        <w:t>:</w:t>
      </w:r>
    </w:p>
    <w:p w:rsidR="002018AA" w:rsidRDefault="002018AA" w:rsidP="003071C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B1C65">
        <w:rPr>
          <w:rFonts w:ascii="Times New Roman" w:hAnsi="Times New Roman" w:cs="Times New Roman"/>
          <w:sz w:val="28"/>
        </w:rPr>
        <w:t>Учить называть раз</w:t>
      </w:r>
      <w:r w:rsidR="00681007">
        <w:rPr>
          <w:rFonts w:ascii="Times New Roman" w:hAnsi="Times New Roman" w:cs="Times New Roman"/>
          <w:sz w:val="28"/>
        </w:rPr>
        <w:t>личные муниципальные учреждения;</w:t>
      </w:r>
    </w:p>
    <w:p w:rsidR="000B1C65" w:rsidRDefault="000B1C65" w:rsidP="003071C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Спрашивать и расск</w:t>
      </w:r>
      <w:r w:rsidR="00681007">
        <w:rPr>
          <w:rFonts w:ascii="Times New Roman" w:hAnsi="Times New Roman" w:cs="Times New Roman"/>
          <w:sz w:val="28"/>
        </w:rPr>
        <w:t>азывать об их месторасположении;</w:t>
      </w:r>
    </w:p>
    <w:p w:rsidR="000B1C65" w:rsidRDefault="000B1C65" w:rsidP="003071C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Развивать навыки </w:t>
      </w:r>
      <w:proofErr w:type="spellStart"/>
      <w:r>
        <w:rPr>
          <w:rFonts w:ascii="Times New Roman" w:hAnsi="Times New Roman" w:cs="Times New Roman"/>
          <w:sz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</w:rPr>
        <w:t xml:space="preserve">, говорения, чтения. 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AD2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</w:t>
      </w:r>
      <w:r w:rsidRPr="0093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задачи.</w:t>
      </w: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3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Практические: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учить правильно называть учреждения;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учить спрашивать и рассказывать о местоположении учреждений; 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активизировать навыки и умения диалогической речи, 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93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привлечь обучающихся к активной творческой деятельности;</w:t>
      </w:r>
    </w:p>
    <w:p w:rsidR="00930D1D" w:rsidRPr="00930D1D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формировать социокультурную компетенцию обучающихся.</w:t>
      </w:r>
    </w:p>
    <w:p w:rsidR="00213248" w:rsidRDefault="00930D1D" w:rsidP="003071C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930D1D" w:rsidRPr="00930D1D" w:rsidRDefault="00213248" w:rsidP="00213248">
      <w:pPr>
        <w:spacing w:after="0" w:line="36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="00930D1D" w:rsidRPr="0093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930D1D" w:rsidRPr="00930D1D" w:rsidRDefault="00930D1D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мышление, память, внимание, логику;</w:t>
      </w:r>
    </w:p>
    <w:p w:rsidR="00930D1D" w:rsidRPr="00930D1D" w:rsidRDefault="00930D1D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способность общаться и работать в группах.</w:t>
      </w:r>
    </w:p>
    <w:p w:rsidR="00930D1D" w:rsidRPr="00930D1D" w:rsidRDefault="00930D1D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930D1D" w:rsidRPr="00930D1D" w:rsidRDefault="00930D1D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воспитать культуру поведения в общественных местах;</w:t>
      </w:r>
    </w:p>
    <w:p w:rsidR="00930D1D" w:rsidRPr="00930D1D" w:rsidRDefault="00930D1D" w:rsidP="00BF3012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прививать любовь и интерес к иностранному языку.</w:t>
      </w:r>
    </w:p>
    <w:p w:rsidR="00930D1D" w:rsidRPr="00930D1D" w:rsidRDefault="00930D1D" w:rsidP="00BF3012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Оборудование:</w:t>
      </w:r>
    </w:p>
    <w:p w:rsidR="00930D1D" w:rsidRDefault="00930D1D" w:rsidP="00BF3012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УМК </w:t>
      </w:r>
      <w:r w:rsidRPr="00930D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D9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</w:t>
      </w:r>
      <w:r w:rsidR="00763499">
        <w:rPr>
          <w:rFonts w:ascii="Times New Roman" w:eastAsia="Times New Roman" w:hAnsi="Times New Roman" w:cs="Times New Roman"/>
          <w:sz w:val="28"/>
          <w:szCs w:val="28"/>
          <w:lang w:eastAsia="ru-RU"/>
        </w:rPr>
        <w:t>с (Учебник, Сборник упражнений);</w:t>
      </w:r>
    </w:p>
    <w:p w:rsidR="006A3C9B" w:rsidRDefault="006A3C9B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7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материал;</w:t>
      </w:r>
    </w:p>
    <w:p w:rsidR="00DD676A" w:rsidRDefault="00DD676A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Картинки с изображением муниципальных учреждений;</w:t>
      </w:r>
    </w:p>
    <w:p w:rsidR="00D92758" w:rsidRDefault="00D92758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ТСО (Экран, проектор, </w:t>
      </w:r>
      <w:r w:rsidR="00DD6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компьютер);</w:t>
      </w:r>
    </w:p>
    <w:p w:rsidR="00D92758" w:rsidRDefault="00D92758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0D44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Мультимейдийные</w:t>
      </w:r>
      <w:proofErr w:type="spellEnd"/>
      <w:r w:rsidR="000D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0D4451" w:rsidRDefault="000D4451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Презентация. </w:t>
      </w:r>
      <w:bookmarkStart w:id="0" w:name="_GoBack"/>
      <w:bookmarkEnd w:id="0"/>
    </w:p>
    <w:p w:rsidR="00F650C6" w:rsidRDefault="00F650C6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F650C6" w:rsidRDefault="00F650C6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Организационный момент;</w:t>
      </w:r>
    </w:p>
    <w:p w:rsidR="00464023" w:rsidRPr="00464023" w:rsidRDefault="00464023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4023">
        <w:rPr>
          <w:rFonts w:ascii="Times New Roman" w:hAnsi="Times New Roman" w:cs="Times New Roman"/>
          <w:sz w:val="28"/>
          <w:szCs w:val="28"/>
        </w:rPr>
        <w:t>Знакомство с темой урока, определение темы и целей урока.</w:t>
      </w:r>
    </w:p>
    <w:p w:rsidR="00360A18" w:rsidRDefault="00F650C6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26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подготовки учащихся к работе на основном этапе</w:t>
      </w:r>
      <w:r w:rsidR="00B0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Введение новой </w:t>
      </w:r>
      <w:r w:rsidR="00360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50C6" w:rsidRDefault="00360A18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00B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</w:t>
      </w:r>
      <w:r w:rsidR="003C2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(Учебник: Упр.1,2, стр.26)</w:t>
      </w:r>
      <w:r w:rsidR="00B00B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0B38" w:rsidRDefault="003C26B9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0F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физкультминутки</w:t>
      </w:r>
      <w:r w:rsidR="0049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(Выполнение зарядки под музыку)</w:t>
      </w:r>
      <w:r w:rsidR="00910F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0B38" w:rsidRDefault="00B00B38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0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этап работы по теме урока: </w:t>
      </w:r>
      <w:r w:rsidR="00373A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письменной речи (</w:t>
      </w:r>
      <w:r w:rsidR="00910F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заданий по раздаточному материалу</w:t>
      </w:r>
      <w:r w:rsidR="00373A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10F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33524" w:rsidRDefault="00333524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в парах; </w:t>
      </w:r>
    </w:p>
    <w:p w:rsidR="00910FF7" w:rsidRDefault="00910FF7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3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D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F34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 w:rsidR="00AF3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F3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tired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know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AF34DF"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…”);</w:t>
      </w:r>
    </w:p>
    <w:p w:rsidR="00AF34DF" w:rsidRDefault="00497D39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Продолжение по теме урока: Работа по учебнику (Упр.3,4, стр.27);</w:t>
      </w:r>
    </w:p>
    <w:p w:rsidR="00E0182D" w:rsidRPr="00F14799" w:rsidRDefault="00497D39" w:rsidP="00BF301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1"/>
        </w:rPr>
      </w:pPr>
      <w:r>
        <w:rPr>
          <w:sz w:val="28"/>
          <w:szCs w:val="28"/>
        </w:rPr>
        <w:t xml:space="preserve">- </w:t>
      </w:r>
      <w:r w:rsidR="00E0182D" w:rsidRPr="00F14799">
        <w:rPr>
          <w:color w:val="000000"/>
          <w:sz w:val="28"/>
          <w:szCs w:val="27"/>
        </w:rPr>
        <w:t xml:space="preserve">Этап информации о домашнем </w:t>
      </w:r>
      <w:r w:rsidR="0046604F">
        <w:rPr>
          <w:color w:val="000000"/>
          <w:sz w:val="28"/>
          <w:szCs w:val="27"/>
        </w:rPr>
        <w:t>задании;</w:t>
      </w:r>
    </w:p>
    <w:p w:rsidR="00497D39" w:rsidRPr="00D3282B" w:rsidRDefault="00E0182D" w:rsidP="00BF30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282B" w:rsidRPr="00D3282B">
        <w:rPr>
          <w:rFonts w:ascii="Times New Roman" w:hAnsi="Times New Roman" w:cs="Times New Roman"/>
          <w:color w:val="000000"/>
          <w:sz w:val="28"/>
          <w:szCs w:val="27"/>
        </w:rPr>
        <w:t xml:space="preserve">Этап подведения итогов занятия. </w:t>
      </w:r>
    </w:p>
    <w:p w:rsidR="0085678A" w:rsidRDefault="0085678A" w:rsidP="008A792C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</w:p>
    <w:p w:rsidR="0085678A" w:rsidRDefault="0085678A" w:rsidP="008A792C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</w:p>
    <w:p w:rsidR="0085678A" w:rsidRDefault="0085678A" w:rsidP="008A792C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</w:p>
    <w:p w:rsidR="0085678A" w:rsidRDefault="0085678A" w:rsidP="008A792C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</w:p>
    <w:p w:rsidR="00CF11EB" w:rsidRDefault="00CF11EB" w:rsidP="008A792C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</w:p>
    <w:p w:rsidR="008A792C" w:rsidRPr="00940028" w:rsidRDefault="008A792C" w:rsidP="008A792C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  <w:r w:rsidRPr="007B5AAA">
        <w:rPr>
          <w:b/>
          <w:color w:val="000000"/>
          <w:sz w:val="28"/>
          <w:szCs w:val="27"/>
        </w:rPr>
        <w:t>Ход</w:t>
      </w:r>
      <w:r w:rsidRPr="00940028">
        <w:rPr>
          <w:b/>
          <w:color w:val="000000"/>
          <w:sz w:val="28"/>
          <w:szCs w:val="27"/>
        </w:rPr>
        <w:t xml:space="preserve"> </w:t>
      </w:r>
      <w:r w:rsidRPr="007B5AAA">
        <w:rPr>
          <w:b/>
          <w:color w:val="000000"/>
          <w:sz w:val="28"/>
          <w:szCs w:val="27"/>
        </w:rPr>
        <w:t>урока</w:t>
      </w:r>
      <w:r w:rsidRPr="00940028">
        <w:rPr>
          <w:b/>
          <w:color w:val="000000"/>
          <w:sz w:val="28"/>
          <w:szCs w:val="27"/>
        </w:rPr>
        <w:t>:</w:t>
      </w:r>
    </w:p>
    <w:p w:rsidR="008A792C" w:rsidRPr="008A792C" w:rsidRDefault="008A792C" w:rsidP="0002134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7"/>
          <w:lang w:val="en-US"/>
        </w:rPr>
      </w:pPr>
      <w:r w:rsidRPr="008A792C">
        <w:rPr>
          <w:b/>
          <w:color w:val="000000"/>
          <w:sz w:val="28"/>
          <w:szCs w:val="27"/>
          <w:lang w:val="en-US"/>
        </w:rPr>
        <w:t xml:space="preserve">1. </w:t>
      </w:r>
      <w:r>
        <w:rPr>
          <w:b/>
          <w:color w:val="000000"/>
          <w:sz w:val="28"/>
          <w:szCs w:val="27"/>
        </w:rPr>
        <w:t>Организационный</w:t>
      </w:r>
      <w:r w:rsidRPr="008A792C">
        <w:rPr>
          <w:b/>
          <w:color w:val="000000"/>
          <w:sz w:val="28"/>
          <w:szCs w:val="27"/>
          <w:lang w:val="en-US"/>
        </w:rPr>
        <w:t xml:space="preserve"> </w:t>
      </w:r>
      <w:r>
        <w:rPr>
          <w:b/>
          <w:color w:val="000000"/>
          <w:sz w:val="28"/>
          <w:szCs w:val="27"/>
        </w:rPr>
        <w:t>этап</w:t>
      </w:r>
      <w:r w:rsidRPr="008A792C">
        <w:rPr>
          <w:b/>
          <w:color w:val="000000"/>
          <w:sz w:val="28"/>
          <w:szCs w:val="27"/>
          <w:lang w:val="en-US"/>
        </w:rPr>
        <w:t>.</w:t>
      </w:r>
    </w:p>
    <w:p w:rsidR="008A792C" w:rsidRDefault="008A792C" w:rsidP="0002134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7"/>
          <w:lang w:val="en-US"/>
        </w:rPr>
      </w:pPr>
      <w:r w:rsidRPr="00065054">
        <w:rPr>
          <w:color w:val="000000"/>
          <w:sz w:val="28"/>
          <w:szCs w:val="27"/>
          <w:lang w:val="en-US"/>
        </w:rPr>
        <w:t xml:space="preserve">- Good morning, my dear children and our guests! </w:t>
      </w:r>
      <w:r>
        <w:rPr>
          <w:color w:val="000000"/>
          <w:sz w:val="28"/>
          <w:szCs w:val="27"/>
          <w:lang w:val="en-US"/>
        </w:rPr>
        <w:t>Welcome to our English lesson! I’m very glad to see you! Let’s start our lesson. As usually at the beginning of our lesson tell  me “Who is present / Who is absent today?” .</w:t>
      </w:r>
    </w:p>
    <w:p w:rsidR="008A792C" w:rsidRDefault="008A792C" w:rsidP="0002134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7"/>
          <w:lang w:val="en-US"/>
        </w:rPr>
      </w:pPr>
      <w:r>
        <w:rPr>
          <w:color w:val="000000"/>
          <w:sz w:val="28"/>
          <w:szCs w:val="27"/>
          <w:lang w:val="en-US"/>
        </w:rPr>
        <w:t>- “Who is on duty today?”.</w:t>
      </w:r>
    </w:p>
    <w:p w:rsidR="008A792C" w:rsidRDefault="008A792C" w:rsidP="0002134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7"/>
          <w:lang w:val="en-US"/>
        </w:rPr>
      </w:pPr>
      <w:r>
        <w:rPr>
          <w:color w:val="000000"/>
          <w:sz w:val="28"/>
          <w:szCs w:val="27"/>
          <w:lang w:val="en-US"/>
        </w:rPr>
        <w:t xml:space="preserve">- Let’s speak about today date. Who can tell me “What date is it today?”, “What  day of </w:t>
      </w:r>
      <w:r w:rsidRPr="00520641">
        <w:rPr>
          <w:color w:val="000000"/>
          <w:sz w:val="28"/>
          <w:szCs w:val="27"/>
          <w:lang w:val="en-US"/>
        </w:rPr>
        <w:t xml:space="preserve"> </w:t>
      </w:r>
      <w:r>
        <w:rPr>
          <w:color w:val="000000"/>
          <w:sz w:val="28"/>
          <w:szCs w:val="27"/>
          <w:lang w:val="en-US"/>
        </w:rPr>
        <w:t>the week is it today?”, “What season is it now?”.</w:t>
      </w:r>
    </w:p>
    <w:p w:rsidR="008A792C" w:rsidRPr="00E45F09" w:rsidRDefault="008A792C" w:rsidP="0002134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7"/>
          <w:lang w:val="en-US"/>
        </w:rPr>
      </w:pPr>
      <w:r>
        <w:rPr>
          <w:color w:val="000000"/>
          <w:sz w:val="28"/>
          <w:szCs w:val="27"/>
          <w:lang w:val="en-US"/>
        </w:rPr>
        <w:t xml:space="preserve">- And now I’m interested in today weather. I </w:t>
      </w:r>
      <w:proofErr w:type="spellStart"/>
      <w:r>
        <w:rPr>
          <w:color w:val="000000"/>
          <w:sz w:val="28"/>
          <w:szCs w:val="27"/>
          <w:lang w:val="en-US"/>
        </w:rPr>
        <w:t>wanna</w:t>
      </w:r>
      <w:proofErr w:type="spellEnd"/>
      <w:r>
        <w:rPr>
          <w:color w:val="000000"/>
          <w:sz w:val="28"/>
          <w:szCs w:val="27"/>
          <w:lang w:val="en-US"/>
        </w:rPr>
        <w:t xml:space="preserve"> you to try to describe today weather. In your opinion “Is it cold</w:t>
      </w:r>
      <w:r w:rsidR="00677EE7">
        <w:rPr>
          <w:color w:val="000000"/>
          <w:sz w:val="28"/>
          <w:szCs w:val="27"/>
          <w:lang w:val="en-US"/>
        </w:rPr>
        <w:t xml:space="preserve"> or cool today?”, “Is it a frosty day today?”, “Is it rainy</w:t>
      </w:r>
      <w:r>
        <w:rPr>
          <w:color w:val="000000"/>
          <w:sz w:val="28"/>
          <w:szCs w:val="27"/>
          <w:lang w:val="en-US"/>
        </w:rPr>
        <w:t xml:space="preserve"> today</w:t>
      </w:r>
      <w:r w:rsidR="00677EE7">
        <w:rPr>
          <w:color w:val="000000"/>
          <w:sz w:val="28"/>
          <w:szCs w:val="27"/>
          <w:lang w:val="en-US"/>
        </w:rPr>
        <w:t>?</w:t>
      </w:r>
      <w:r>
        <w:rPr>
          <w:color w:val="000000"/>
          <w:sz w:val="28"/>
          <w:szCs w:val="27"/>
          <w:lang w:val="en-US"/>
        </w:rPr>
        <w:t>”, “What can you say about  the days and t</w:t>
      </w:r>
      <w:r w:rsidR="00677EE7">
        <w:rPr>
          <w:color w:val="000000"/>
          <w:sz w:val="28"/>
          <w:szCs w:val="27"/>
          <w:lang w:val="en-US"/>
        </w:rPr>
        <w:t xml:space="preserve">he nights in autumn?” (In autumn </w:t>
      </w:r>
      <w:r>
        <w:rPr>
          <w:color w:val="000000"/>
          <w:sz w:val="28"/>
          <w:szCs w:val="27"/>
          <w:lang w:val="en-US"/>
        </w:rPr>
        <w:t xml:space="preserve"> the days become shorter, the nights become longer). </w:t>
      </w:r>
    </w:p>
    <w:p w:rsidR="008A792C" w:rsidRPr="00977C98" w:rsidRDefault="008A792C" w:rsidP="0002134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 w:rsidRPr="00227C34">
        <w:rPr>
          <w:color w:val="000000"/>
          <w:sz w:val="28"/>
          <w:szCs w:val="27"/>
        </w:rPr>
        <w:t xml:space="preserve">- </w:t>
      </w:r>
      <w:r>
        <w:rPr>
          <w:color w:val="000000"/>
          <w:sz w:val="28"/>
          <w:szCs w:val="27"/>
          <w:lang w:val="en-US"/>
        </w:rPr>
        <w:t>Thanks</w:t>
      </w:r>
      <w:r w:rsidRPr="00227C34">
        <w:rPr>
          <w:color w:val="000000"/>
          <w:sz w:val="28"/>
          <w:szCs w:val="27"/>
        </w:rPr>
        <w:t xml:space="preserve"> </w:t>
      </w:r>
      <w:r>
        <w:rPr>
          <w:color w:val="000000"/>
          <w:sz w:val="28"/>
          <w:szCs w:val="27"/>
          <w:lang w:val="en-US"/>
        </w:rPr>
        <w:t>for</w:t>
      </w:r>
      <w:r w:rsidRPr="00227C34">
        <w:rPr>
          <w:color w:val="000000"/>
          <w:sz w:val="28"/>
          <w:szCs w:val="27"/>
        </w:rPr>
        <w:t xml:space="preserve"> </w:t>
      </w:r>
      <w:r>
        <w:rPr>
          <w:color w:val="000000"/>
          <w:sz w:val="28"/>
          <w:szCs w:val="27"/>
          <w:lang w:val="en-US"/>
        </w:rPr>
        <w:t>your</w:t>
      </w:r>
      <w:r w:rsidRPr="00227C34">
        <w:rPr>
          <w:color w:val="000000"/>
          <w:sz w:val="28"/>
          <w:szCs w:val="27"/>
        </w:rPr>
        <w:t xml:space="preserve"> </w:t>
      </w:r>
      <w:r>
        <w:rPr>
          <w:color w:val="000000"/>
          <w:sz w:val="28"/>
          <w:szCs w:val="27"/>
          <w:lang w:val="en-US"/>
        </w:rPr>
        <w:t>answers</w:t>
      </w:r>
      <w:r w:rsidRPr="00227C34">
        <w:rPr>
          <w:color w:val="000000"/>
          <w:sz w:val="28"/>
          <w:szCs w:val="27"/>
        </w:rPr>
        <w:t>!</w:t>
      </w:r>
    </w:p>
    <w:p w:rsidR="009A0484" w:rsidRDefault="009A0484" w:rsidP="0002134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7"/>
        </w:rPr>
      </w:pPr>
      <w:r w:rsidRPr="00977C98">
        <w:rPr>
          <w:b/>
          <w:color w:val="000000"/>
          <w:sz w:val="28"/>
          <w:szCs w:val="27"/>
        </w:rPr>
        <w:t xml:space="preserve">2. </w:t>
      </w:r>
      <w:r w:rsidR="00977C98" w:rsidRPr="00977C98">
        <w:rPr>
          <w:b/>
          <w:color w:val="000000"/>
          <w:sz w:val="28"/>
          <w:szCs w:val="27"/>
        </w:rPr>
        <w:t>Знакомство с темой урока, определение темы и целей урока.</w:t>
      </w:r>
    </w:p>
    <w:p w:rsidR="0000001B" w:rsidRDefault="0000001B" w:rsidP="00021345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13248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="009B52A9" w:rsidRPr="00213248">
        <w:rPr>
          <w:rFonts w:ascii="Times New Roman" w:hAnsi="Times New Roman" w:cs="Times New Roman"/>
          <w:color w:val="000000"/>
          <w:sz w:val="28"/>
          <w:szCs w:val="27"/>
        </w:rPr>
        <w:tab/>
      </w:r>
      <w:r w:rsidR="009B52A9" w:rsidRPr="008F2512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- </w:t>
      </w:r>
      <w:r w:rsidRPr="0000001B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My dear friends, look at this funny toys.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These toys are the tourists from London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</w:t>
      </w:r>
    </w:p>
    <w:p w:rsidR="0000001B" w:rsidRPr="00FB6786" w:rsidRDefault="0000001B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They</w:t>
      </w:r>
      <w:r w:rsidRP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P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visiting</w:t>
      </w:r>
      <w:r w:rsidRP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Happy</w:t>
      </w:r>
      <w:r w:rsidRP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Town</w:t>
      </w:r>
      <w:r w:rsid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But they lost their way. Our task is to </w:t>
      </w:r>
      <w:r w:rsid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help them to find the way. </w:t>
      </w:r>
    </w:p>
    <w:p w:rsidR="0000001B" w:rsidRPr="0000001B" w:rsidRDefault="0000001B" w:rsidP="00021345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Who can guess what we’ll talk about</w:t>
      </w:r>
      <w:r w:rsidR="00FB67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today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0001B" w:rsidRDefault="0000001B" w:rsidP="00021345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So today you’ll learn the new buildings and how to ask and say where the building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00001B" w:rsidRPr="003806FD" w:rsidRDefault="0000001B" w:rsidP="00021345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</w:t>
      </w:r>
      <w:r w:rsidRPr="00000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Pr="0038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5FCB" w:rsidRPr="00831215" w:rsidRDefault="005F5FCB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Этап подготовки учащихся к работе на основном этапе: Введение новой лексики (Учебник: Упр.1,2, стр.26);</w:t>
      </w:r>
    </w:p>
    <w:p w:rsidR="006E39CD" w:rsidRDefault="00FB6786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Please, look at this part of the blackboard. </w:t>
      </w:r>
      <w:r w:rsidR="006E39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can you see? – This a station. Is there a station in our city? – Yes, there’s. What can you see there? (We can see trains).</w:t>
      </w:r>
    </w:p>
    <w:p w:rsidR="006E39CD" w:rsidRDefault="006E39CD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What can you see else? – This is a garage. </w:t>
      </w:r>
      <w:r w:rsidR="007A2A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 there a garage in our city? – Yes, there’s. What can you see there? (We can see cars).</w:t>
      </w:r>
    </w:p>
    <w:p w:rsidR="007A2A5E" w:rsidRDefault="007A2A5E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This is a café. </w:t>
      </w:r>
    </w:p>
    <w:p w:rsidR="007A2A5E" w:rsidRDefault="007A2A5E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This is a theatre.</w:t>
      </w:r>
    </w:p>
    <w:p w:rsidR="007A2A5E" w:rsidRDefault="007A2A5E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- This is a baker’s.</w:t>
      </w:r>
    </w:p>
    <w:p w:rsidR="007A2A5E" w:rsidRDefault="007A2A5E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This is a hospital.</w:t>
      </w:r>
    </w:p>
    <w:p w:rsidR="007A2A5E" w:rsidRDefault="007A2A5E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This is a greengrocer’s.</w:t>
      </w:r>
    </w:p>
    <w:p w:rsidR="007A2A5E" w:rsidRDefault="007A2A5E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This is a post office. </w:t>
      </w:r>
    </w:p>
    <w:p w:rsidR="007A2A5E" w:rsidRDefault="00AD5C29" w:rsidP="000213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Thanks so much for you excellent answers! And now let’</w:t>
      </w:r>
      <w:r w:rsidR="00F936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 listen and repeat after me (Station, garage, café, theatre, baker’s, hospital, greengrocer’s, post office). I </w:t>
      </w:r>
      <w:proofErr w:type="spellStart"/>
      <w:r w:rsidR="00F936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wanna</w:t>
      </w:r>
      <w:proofErr w:type="spellEnd"/>
      <w:r w:rsidR="00F936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you to open your books on page 26, ex.2. Let’s complete mini-dialogues using new words. </w:t>
      </w:r>
    </w:p>
    <w:p w:rsidR="00F936A3" w:rsidRDefault="00F936A3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936A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For example:</w:t>
      </w:r>
    </w:p>
    <w:p w:rsidR="0079373C" w:rsidRDefault="0079373C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</w:t>
      </w:r>
      <w:r w:rsidRPr="009D3EC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Animal Hospital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79373C" w:rsidRDefault="0079373C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in Bridge Street.</w:t>
      </w:r>
    </w:p>
    <w:p w:rsidR="0079373C" w:rsidRDefault="0079373C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9373C" w:rsidRDefault="0079373C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the </w:t>
      </w:r>
      <w:r w:rsidRPr="00355A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station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79373C" w:rsidRPr="00213248" w:rsidRDefault="0079373C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in New Street.</w:t>
      </w:r>
    </w:p>
    <w:p w:rsidR="00355AB6" w:rsidRPr="00355AB6" w:rsidRDefault="00355AB6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14F483E" wp14:editId="1D336E70">
            <wp:extent cx="2667000" cy="1581150"/>
            <wp:effectExtent l="0" t="0" r="0" b="0"/>
            <wp:docPr id="1" name="Рисунок 1" descr="https://uue.s3.eu-north-1.amazonaws.com/v/N/7OXN259My-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ue.s3.eu-north-1.amazonaws.com/v/N/7OXN259My-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A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55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</w:t>
      </w:r>
      <w:r w:rsidRPr="00355A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355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вокзал</w:t>
      </w:r>
      <w:r w:rsidR="004243ED" w:rsidRPr="002132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355AB6" w:rsidRPr="00355AB6" w:rsidRDefault="00355AB6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9373C" w:rsidRDefault="0079373C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the garage?</w:t>
      </w:r>
    </w:p>
    <w:p w:rsidR="0079373C" w:rsidRPr="00213248" w:rsidRDefault="0079373C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</w:t>
      </w:r>
      <w:r w:rsidR="001E1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Park Street. </w:t>
      </w:r>
    </w:p>
    <w:p w:rsidR="00355AB6" w:rsidRPr="00213248" w:rsidRDefault="00355AB6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5EEBE8F" wp14:editId="361FEF77">
            <wp:extent cx="2409825" cy="1628775"/>
            <wp:effectExtent l="0" t="0" r="9525" b="9525"/>
            <wp:docPr id="2" name="Рисунок 2" descr="https://uue.s3.eu-north-1.amazonaws.com/v/O/7OnKdaZR5-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ue.s3.eu-north-1.amazonaws.com/v/O/7OnKdaZR5-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24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355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Гараж</w:t>
      </w:r>
      <w:r w:rsidRPr="002132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</w:t>
      </w:r>
    </w:p>
    <w:p w:rsidR="00355AB6" w:rsidRPr="00213248" w:rsidRDefault="00355AB6" w:rsidP="00FB67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D69C7" w:rsidRDefault="003D69C7" w:rsidP="001E188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E1884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</w:t>
      </w:r>
      <w:r w:rsidRPr="009D3EC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cafe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1E1884" w:rsidRPr="00213248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in Mount Street. </w:t>
      </w:r>
    </w:p>
    <w:p w:rsidR="008F2512" w:rsidRPr="00E429A5" w:rsidRDefault="00E041DA" w:rsidP="001E188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09172E5" wp14:editId="524740B4">
            <wp:extent cx="2457450" cy="1095375"/>
            <wp:effectExtent l="0" t="0" r="0" b="9525"/>
            <wp:docPr id="3" name="Рисунок 3" descr="https://uue.s3.eu-north-1.amazonaws.com/v/N/7OOlol3a6-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ue.s3.eu-north-1.amazonaws.com/v/N/7OOlol3a6-x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8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Pr="009D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</w:t>
      </w:r>
      <w:r w:rsidRPr="009D3EC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</w:t>
      </w:r>
    </w:p>
    <w:p w:rsidR="001E1884" w:rsidRPr="008F2512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</w:t>
      </w:r>
      <w:r w:rsidRPr="009D3EC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theatre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1E1884" w:rsidRPr="00213248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in Castle Street. </w:t>
      </w:r>
    </w:p>
    <w:p w:rsidR="00D548B7" w:rsidRPr="00D548B7" w:rsidRDefault="00D548B7" w:rsidP="001E188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AEB43DC" wp14:editId="3C773D29">
            <wp:extent cx="2238375" cy="1276350"/>
            <wp:effectExtent l="0" t="0" r="9525" b="0"/>
            <wp:docPr id="4" name="Рисунок 4" descr="https://uue.s3.eu-north-1.amazonaws.com/v/N/7OXN2Ht9m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ue.s3.eu-north-1.amazonaws.com/v/N/7OXN2Ht9m-x3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8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r w:rsidRPr="00D54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</w:t>
      </w:r>
    </w:p>
    <w:p w:rsidR="00D548B7" w:rsidRPr="00D548B7" w:rsidRDefault="00D548B7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1884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</w:t>
      </w:r>
      <w:r w:rsidRPr="009D3EC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baker’s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1E1884" w:rsidRPr="00213248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in Mill Road. </w:t>
      </w:r>
    </w:p>
    <w:p w:rsidR="00D548B7" w:rsidRPr="00D548B7" w:rsidRDefault="00B41EB2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6F9D91" wp14:editId="3E7B3BCE">
            <wp:extent cx="2238375" cy="1619250"/>
            <wp:effectExtent l="0" t="0" r="9525" b="0"/>
            <wp:docPr id="5" name="Рисунок 5" descr="https://uue.s3.eu-north-1.amazonaws.com/v/N/7OXMIyxKC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ue.s3.eu-north-1.amazonaws.com/v/N/7OXMIyxKC-x30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84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</w:t>
      </w:r>
      <w:r w:rsidRPr="009D3EC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hospital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1E1884" w:rsidRPr="00213248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in Pine Road. </w:t>
      </w:r>
    </w:p>
    <w:p w:rsidR="000E7071" w:rsidRPr="00213248" w:rsidRDefault="000E7071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8CB225A" wp14:editId="12A31CB2">
            <wp:extent cx="1933575" cy="1371600"/>
            <wp:effectExtent l="0" t="0" r="9525" b="0"/>
            <wp:docPr id="6" name="Рисунок 6" descr="https://uue.s3.eu-north-1.amazonaws.com/v/O/7OfzPadG8-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ue.s3.eu-north-1.amazonaws.com/v/O/7OfzPadG8-x3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EC1" w:rsidRPr="0021324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="009D3EC1" w:rsidRPr="009D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Больница</w:t>
      </w:r>
      <w:r w:rsidR="009D3EC1" w:rsidRPr="002132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0E7071" w:rsidRPr="00213248" w:rsidRDefault="000E7071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250C1" w:rsidRPr="00B72170" w:rsidRDefault="00A250C1" w:rsidP="001E188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E1884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</w:t>
      </w:r>
      <w:r w:rsidRPr="009D3EC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greengrocer’s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1E1884" w:rsidRPr="00213248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in King Street. </w:t>
      </w:r>
    </w:p>
    <w:p w:rsidR="009D3EC1" w:rsidRPr="009D3EC1" w:rsidRDefault="000E1B49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8BB5911" wp14:editId="5AACB726">
            <wp:extent cx="1933575" cy="1333500"/>
            <wp:effectExtent l="0" t="0" r="9525" b="0"/>
            <wp:docPr id="7" name="Рисунок 7" descr="https://uue.s3.eu-north-1.amazonaws.com/v/N/7OXMDWCgh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ue.s3.eu-north-1.amazonaws.com/v/N/7OXMDWCgh-x3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EC1" w:rsidRPr="009D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Овощной</w:t>
      </w:r>
      <w:r w:rsidR="009D3EC1" w:rsidRPr="009D3EC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9D3EC1" w:rsidRPr="009D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магазин</w:t>
      </w:r>
      <w:r w:rsidR="009D3EC1" w:rsidRPr="009D3E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1E1884" w:rsidRPr="009D3EC1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Excuse me, where’s </w:t>
      </w:r>
      <w:r w:rsidRPr="004B042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post office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1E1884" w:rsidRPr="00213248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20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in </w:t>
      </w:r>
      <w:r w:rsidR="00852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Queen Street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9D3EC1" w:rsidRPr="00213248" w:rsidRDefault="009E106D" w:rsidP="001E188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AD8218E" wp14:editId="51C487F4">
            <wp:extent cx="1895475" cy="1076325"/>
            <wp:effectExtent l="0" t="0" r="9525" b="9525"/>
            <wp:docPr id="8" name="Рисунок 8" descr="https://uue.s3.eu-north-1.amazonaws.com/v/N/7OXMuXL1F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ue.s3.eu-north-1.amazonaws.com/v/N/7OXMuXL1F-x30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24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Pr="004B0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Почта</w:t>
      </w:r>
      <w:r w:rsidRPr="002132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</w:t>
      </w:r>
    </w:p>
    <w:p w:rsidR="009D3EC1" w:rsidRPr="00213248" w:rsidRDefault="009D3EC1" w:rsidP="00E146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1884" w:rsidRDefault="008520A4" w:rsidP="00E146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Well done! That’s great! Thanks so much, my dear friends! </w:t>
      </w:r>
    </w:p>
    <w:p w:rsidR="001E1884" w:rsidRPr="00940028" w:rsidRDefault="00F71012" w:rsidP="004475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Проведение физкультминутки (Выполнение зарядки под музыку).</w:t>
      </w:r>
    </w:p>
    <w:p w:rsidR="00605428" w:rsidRPr="00605428" w:rsidRDefault="00605428" w:rsidP="004475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Boys and girls, it’s time to have a bit rest! Stand up and  let’s do some physical exercises, please. You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should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teacher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428" w:rsidRDefault="00605428" w:rsidP="004475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Детишки  повторяют движения за учителем под музыку. 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proofErr w:type="spellStart"/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D.White</w:t>
      </w:r>
      <w:proofErr w:type="spellEnd"/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“One day”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One day I stop the time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Then look around and smile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And realize there’s everything,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But I am in exile.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 people walking by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 never could rely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The only way is going home -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My cradle under sky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is it so difficult to see you here again?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is it so typical to ask about your day?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are you so magical I’ve never seen before?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am I illogical knocking at your door?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My “Magic Land of Oz”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Is not the way it was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“Ant hills” and cars and no stars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 locks on all the doors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 wish we have somewhere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 wizard from the air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Rewind the time when you were mine</w:t>
      </w:r>
    </w:p>
    <w:p w:rsidR="00605428" w:rsidRPr="00605428" w:rsidRDefault="00605428" w:rsidP="00605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Entire world was here</w:t>
      </w:r>
    </w:p>
    <w:p w:rsidR="00605428" w:rsidRDefault="00605428" w:rsidP="00990B3D">
      <w:pPr>
        <w:jc w:val="both"/>
        <w:rPr>
          <w:rFonts w:ascii="Times New Roman" w:hAnsi="Times New Roman" w:cs="Times New Roman"/>
          <w:sz w:val="28"/>
          <w:lang w:val="en-US"/>
        </w:rPr>
      </w:pPr>
      <w:r w:rsidRPr="00605428">
        <w:rPr>
          <w:rFonts w:ascii="Times New Roman" w:hAnsi="Times New Roman" w:cs="Times New Roman"/>
          <w:sz w:val="28"/>
          <w:lang w:val="en-US"/>
        </w:rPr>
        <w:t xml:space="preserve"> </w:t>
      </w:r>
      <w:r w:rsidR="00CF6791" w:rsidRPr="00CF6791">
        <w:rPr>
          <w:rFonts w:ascii="Times New Roman" w:hAnsi="Times New Roman" w:cs="Times New Roman"/>
          <w:sz w:val="28"/>
          <w:lang w:val="en-US"/>
        </w:rPr>
        <w:t xml:space="preserve">- </w:t>
      </w:r>
      <w:r w:rsidR="00CF6791">
        <w:rPr>
          <w:rFonts w:ascii="Times New Roman" w:hAnsi="Times New Roman" w:cs="Times New Roman"/>
          <w:sz w:val="28"/>
          <w:lang w:val="en-US"/>
        </w:rPr>
        <w:t>Did you like these physical exercises? Please, sit down. Continue to work.</w:t>
      </w:r>
    </w:p>
    <w:p w:rsidR="00F4543D" w:rsidRPr="003806FD" w:rsidRDefault="003603F6" w:rsidP="004955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Основной этап работы по теме урока: Развитие навыков письменной </w:t>
      </w:r>
    </w:p>
    <w:p w:rsidR="00F4543D" w:rsidRDefault="00F4543D" w:rsidP="004955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4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603F6" w:rsidRPr="00F4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 (Выполнение заданий по раздаточному материалу). Работа</w:t>
      </w:r>
      <w:r w:rsidR="003603F6" w:rsidRPr="003806F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603F6" w:rsidRPr="00F4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603F6" w:rsidRPr="003806F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</w:t>
      </w:r>
    </w:p>
    <w:p w:rsidR="003603F6" w:rsidRDefault="00F4543D" w:rsidP="004955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</w:t>
      </w:r>
      <w:r w:rsidR="003603F6" w:rsidRPr="00F4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парах</w:t>
      </w:r>
      <w:r w:rsidR="003603F6" w:rsidRPr="003806F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</w:t>
      </w:r>
    </w:p>
    <w:p w:rsidR="00AA79D6" w:rsidRDefault="00AA79D6" w:rsidP="004955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And now, children, I will give cards. </w:t>
      </w:r>
      <w:r w:rsidRPr="001556E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Your </w:t>
      </w:r>
      <w:r w:rsidR="001556E4" w:rsidRPr="001556E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first </w:t>
      </w:r>
      <w:r w:rsidRPr="001556E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task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to read these words, find their meanings</w:t>
      </w:r>
      <w:r w:rsidR="00581C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write missing words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translate from English into Ru</w:t>
      </w:r>
      <w:r w:rsidR="003901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ssian, and exchange your lists.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it clear? You hav</w:t>
      </w:r>
      <w:r w:rsidR="006017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 got 1 minute to do this task. </w:t>
      </w:r>
    </w:p>
    <w:p w:rsidR="006017CD" w:rsidRPr="00B72170" w:rsidRDefault="006017CD" w:rsidP="004955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0576B" w:rsidRPr="00B72170" w:rsidRDefault="00F0576B" w:rsidP="004955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6017CD" w:rsidTr="00685FA1">
        <w:tc>
          <w:tcPr>
            <w:tcW w:w="3190" w:type="dxa"/>
          </w:tcPr>
          <w:p w:rsidR="006017CD" w:rsidRPr="006017CD" w:rsidRDefault="006017CD" w:rsidP="00495571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017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 xml:space="preserve">Names of </w:t>
            </w:r>
            <w:r w:rsidR="004E69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buildings</w:t>
            </w:r>
          </w:p>
        </w:tc>
        <w:tc>
          <w:tcPr>
            <w:tcW w:w="3190" w:type="dxa"/>
          </w:tcPr>
          <w:p w:rsidR="006017CD" w:rsidRPr="006017CD" w:rsidRDefault="006017CD" w:rsidP="004955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017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Fill in the gaps</w:t>
            </w:r>
          </w:p>
        </w:tc>
        <w:tc>
          <w:tcPr>
            <w:tcW w:w="3190" w:type="dxa"/>
          </w:tcPr>
          <w:p w:rsidR="006017CD" w:rsidRPr="006017CD" w:rsidRDefault="006017CD" w:rsidP="004955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017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Translation</w:t>
            </w:r>
          </w:p>
        </w:tc>
      </w:tr>
      <w:tr w:rsidR="00685FA1" w:rsidTr="00685FA1">
        <w:tc>
          <w:tcPr>
            <w:tcW w:w="3190" w:type="dxa"/>
          </w:tcPr>
          <w:p w:rsidR="00685FA1" w:rsidRPr="00685FA1" w:rsidRDefault="00136B62" w:rsidP="00685FA1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Station </w:t>
            </w:r>
          </w:p>
        </w:tc>
        <w:tc>
          <w:tcPr>
            <w:tcW w:w="3190" w:type="dxa"/>
          </w:tcPr>
          <w:p w:rsidR="00685FA1" w:rsidRDefault="00685FA1" w:rsidP="003603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</w:tcPr>
          <w:p w:rsidR="00685FA1" w:rsidRPr="007B083E" w:rsidRDefault="007B083E" w:rsidP="007B083E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</w:t>
            </w:r>
          </w:p>
        </w:tc>
      </w:tr>
      <w:tr w:rsidR="00685FA1" w:rsidTr="00685FA1">
        <w:tc>
          <w:tcPr>
            <w:tcW w:w="3190" w:type="dxa"/>
          </w:tcPr>
          <w:p w:rsidR="00685FA1" w:rsidRPr="00685FA1" w:rsidRDefault="00685FA1" w:rsidP="00685FA1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Garage</w:t>
            </w:r>
          </w:p>
        </w:tc>
        <w:tc>
          <w:tcPr>
            <w:tcW w:w="3190" w:type="dxa"/>
          </w:tcPr>
          <w:p w:rsidR="00685FA1" w:rsidRDefault="00685FA1" w:rsidP="003603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</w:tcPr>
          <w:p w:rsidR="00685FA1" w:rsidRPr="007B083E" w:rsidRDefault="00BC2B76" w:rsidP="007B083E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Больница</w:t>
            </w:r>
          </w:p>
        </w:tc>
      </w:tr>
      <w:tr w:rsidR="00685FA1" w:rsidTr="00685FA1">
        <w:tc>
          <w:tcPr>
            <w:tcW w:w="3190" w:type="dxa"/>
          </w:tcPr>
          <w:p w:rsidR="00685FA1" w:rsidRPr="00685FA1" w:rsidRDefault="00685FA1" w:rsidP="00685FA1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Café</w:t>
            </w:r>
          </w:p>
        </w:tc>
        <w:tc>
          <w:tcPr>
            <w:tcW w:w="3190" w:type="dxa"/>
          </w:tcPr>
          <w:p w:rsidR="00685FA1" w:rsidRDefault="00685FA1" w:rsidP="003603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</w:tcPr>
          <w:p w:rsidR="00685FA1" w:rsidRPr="00BC2B76" w:rsidRDefault="00BC2B76" w:rsidP="00BC2B76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</w:tr>
      <w:tr w:rsidR="00685FA1" w:rsidTr="00685FA1">
        <w:tc>
          <w:tcPr>
            <w:tcW w:w="3190" w:type="dxa"/>
          </w:tcPr>
          <w:p w:rsidR="00685FA1" w:rsidRPr="00685FA1" w:rsidRDefault="00685FA1" w:rsidP="00685FA1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Theatre</w:t>
            </w:r>
          </w:p>
        </w:tc>
        <w:tc>
          <w:tcPr>
            <w:tcW w:w="3190" w:type="dxa"/>
          </w:tcPr>
          <w:p w:rsidR="00685FA1" w:rsidRDefault="00685FA1" w:rsidP="003603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</w:tcPr>
          <w:p w:rsidR="00685FA1" w:rsidRPr="00BC2B76" w:rsidRDefault="00BC2B76" w:rsidP="00BC2B76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Овощной магазин</w:t>
            </w:r>
          </w:p>
        </w:tc>
      </w:tr>
      <w:tr w:rsidR="00685FA1" w:rsidTr="00685FA1">
        <w:tc>
          <w:tcPr>
            <w:tcW w:w="3190" w:type="dxa"/>
          </w:tcPr>
          <w:p w:rsidR="00685FA1" w:rsidRPr="00685FA1" w:rsidRDefault="00685FA1" w:rsidP="00685FA1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Baker’s</w:t>
            </w:r>
          </w:p>
        </w:tc>
        <w:tc>
          <w:tcPr>
            <w:tcW w:w="3190" w:type="dxa"/>
          </w:tcPr>
          <w:p w:rsidR="00685FA1" w:rsidRDefault="00685FA1" w:rsidP="003603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</w:tcPr>
          <w:p w:rsidR="00685FA1" w:rsidRPr="00BC2B76" w:rsidRDefault="00BC2B76" w:rsidP="00BC2B76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Вокзал</w:t>
            </w:r>
          </w:p>
        </w:tc>
      </w:tr>
      <w:tr w:rsidR="00685FA1" w:rsidTr="00685FA1">
        <w:tc>
          <w:tcPr>
            <w:tcW w:w="3190" w:type="dxa"/>
          </w:tcPr>
          <w:p w:rsidR="00685FA1" w:rsidRPr="00685FA1" w:rsidRDefault="00685FA1" w:rsidP="00685FA1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Hospital</w:t>
            </w:r>
          </w:p>
        </w:tc>
        <w:tc>
          <w:tcPr>
            <w:tcW w:w="3190" w:type="dxa"/>
          </w:tcPr>
          <w:p w:rsidR="00685FA1" w:rsidRDefault="00685FA1" w:rsidP="003603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</w:tcPr>
          <w:p w:rsidR="00685FA1" w:rsidRPr="00BC2B76" w:rsidRDefault="00BC2B76" w:rsidP="00BC2B76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Булочная</w:t>
            </w:r>
          </w:p>
        </w:tc>
      </w:tr>
      <w:tr w:rsidR="00685FA1" w:rsidTr="00685FA1">
        <w:tc>
          <w:tcPr>
            <w:tcW w:w="3190" w:type="dxa"/>
          </w:tcPr>
          <w:p w:rsidR="00685FA1" w:rsidRPr="00685FA1" w:rsidRDefault="00685FA1" w:rsidP="00685FA1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Greengrocer’s</w:t>
            </w:r>
          </w:p>
        </w:tc>
        <w:tc>
          <w:tcPr>
            <w:tcW w:w="3190" w:type="dxa"/>
          </w:tcPr>
          <w:p w:rsidR="00685FA1" w:rsidRDefault="00685FA1" w:rsidP="003603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</w:tcPr>
          <w:p w:rsidR="00685FA1" w:rsidRPr="00BC2B76" w:rsidRDefault="00BC2B76" w:rsidP="00BC2B76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Гараж</w:t>
            </w:r>
          </w:p>
        </w:tc>
      </w:tr>
    </w:tbl>
    <w:p w:rsidR="00CF6791" w:rsidRPr="00AA79D6" w:rsidRDefault="00CF6791" w:rsidP="0086744A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1E1884" w:rsidRDefault="001556E4" w:rsidP="00867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065F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Have you got questions about this exercise? Was it easy or difficult for you to do this task? </w:t>
      </w:r>
    </w:p>
    <w:p w:rsidR="00065FBF" w:rsidRDefault="00065FBF" w:rsidP="00867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065FB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second task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to write buildings which are next to your house, using this table. Do you understand? </w:t>
      </w:r>
      <w:r w:rsidR="00E745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You have got 2 minutes. </w:t>
      </w:r>
    </w:p>
    <w:p w:rsidR="00E7456B" w:rsidRDefault="00E7456B" w:rsidP="00867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Ok, who wants to start? Who wants to be the first? </w:t>
      </w:r>
    </w:p>
    <w:p w:rsidR="00E7456B" w:rsidRDefault="00E7456B" w:rsidP="00867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Let’s begin.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3543"/>
        <w:gridCol w:w="2410"/>
        <w:gridCol w:w="1949"/>
      </w:tblGrid>
      <w:tr w:rsidR="00917333" w:rsidRPr="000D4451" w:rsidTr="007A4DE7">
        <w:tc>
          <w:tcPr>
            <w:tcW w:w="1560" w:type="dxa"/>
          </w:tcPr>
          <w:p w:rsidR="005E3D7F" w:rsidRDefault="005E3D7F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E3D7F" w:rsidRDefault="005E3D7F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E3D7F" w:rsidRDefault="005E3D7F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E3D7F" w:rsidRDefault="005E3D7F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17333" w:rsidRDefault="00966768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There is a </w:t>
            </w:r>
          </w:p>
        </w:tc>
        <w:tc>
          <w:tcPr>
            <w:tcW w:w="3543" w:type="dxa"/>
          </w:tcPr>
          <w:p w:rsidR="00917333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ost office</w:t>
            </w:r>
          </w:p>
          <w:p w:rsidR="00966768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ospital</w:t>
            </w:r>
          </w:p>
          <w:p w:rsidR="00966768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arage</w:t>
            </w:r>
          </w:p>
          <w:p w:rsidR="00966768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aker’s</w:t>
            </w:r>
          </w:p>
          <w:p w:rsidR="00966768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reengrocer’s</w:t>
            </w:r>
          </w:p>
          <w:p w:rsidR="00966768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et/book/flower/toy/ shop</w:t>
            </w:r>
          </w:p>
          <w:p w:rsidR="00966768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afé</w:t>
            </w:r>
          </w:p>
          <w:p w:rsidR="00966768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heatre</w:t>
            </w:r>
          </w:p>
          <w:p w:rsidR="00966768" w:rsidRDefault="002234B8" w:rsidP="002234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="009667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rain station/bus station</w:t>
            </w:r>
          </w:p>
        </w:tc>
        <w:tc>
          <w:tcPr>
            <w:tcW w:w="2410" w:type="dxa"/>
          </w:tcPr>
          <w:p w:rsidR="00ED4A2C" w:rsidRDefault="00ED4A2C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D4A2C" w:rsidRDefault="00ED4A2C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D4A2C" w:rsidRDefault="00ED4A2C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17333" w:rsidRDefault="00ED4A2C" w:rsidP="00ED4A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next to</w:t>
            </w:r>
          </w:p>
          <w:p w:rsidR="00ED4A2C" w:rsidRDefault="00ED4A2C" w:rsidP="00ED4A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 front of</w:t>
            </w:r>
          </w:p>
          <w:p w:rsidR="00ED4A2C" w:rsidRDefault="00ED4A2C" w:rsidP="00ED4A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behind </w:t>
            </w:r>
          </w:p>
          <w:p w:rsidR="00ED4A2C" w:rsidRDefault="00ED4A2C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49" w:type="dxa"/>
          </w:tcPr>
          <w:p w:rsidR="00F5722C" w:rsidRDefault="00F5722C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F5722C" w:rsidRDefault="00F5722C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F5722C" w:rsidRDefault="00F5722C" w:rsidP="001556E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17333" w:rsidRDefault="00F5722C" w:rsidP="00F572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 house / my blocks of flats</w:t>
            </w:r>
          </w:p>
        </w:tc>
      </w:tr>
    </w:tbl>
    <w:p w:rsidR="00917333" w:rsidRDefault="00917333" w:rsidP="001556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7456B" w:rsidRDefault="00DA50E5" w:rsidP="001556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There is a book shop behind my house.</w:t>
      </w:r>
    </w:p>
    <w:p w:rsidR="00DA50E5" w:rsidRPr="00065FBF" w:rsidRDefault="00DA50E5" w:rsidP="001556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_______________________________________________________________ . </w:t>
      </w:r>
    </w:p>
    <w:p w:rsidR="001E1884" w:rsidRDefault="00DA50E5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_______________________________________________________________ . </w:t>
      </w:r>
    </w:p>
    <w:p w:rsidR="00DA50E5" w:rsidRDefault="00DA50E5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_______________________________________________________________ . </w:t>
      </w:r>
    </w:p>
    <w:p w:rsidR="00DA50E5" w:rsidRDefault="00DA50E5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5. _______________________________________________________________ . </w:t>
      </w:r>
    </w:p>
    <w:p w:rsidR="00010D29" w:rsidRDefault="00010D29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Thank you for answers. </w:t>
      </w:r>
      <w:r w:rsidRPr="00010D2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third task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903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 you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 to look at this part of the blackboard, read words and write them</w:t>
      </w:r>
      <w:r w:rsidR="00945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down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alphabetical order. </w:t>
      </w:r>
    </w:p>
    <w:p w:rsidR="00917CB4" w:rsidRPr="00535F3A" w:rsidRDefault="00917CB4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5F3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Garage, station, theatre, café, post office, baker’s, hospital, greengrocer’s.</w:t>
      </w:r>
    </w:p>
    <w:p w:rsidR="00917CB4" w:rsidRDefault="00917CB4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17CB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Answers:</w:t>
      </w:r>
    </w:p>
    <w:p w:rsidR="00917CB4" w:rsidRDefault="00917CB4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Baker’s, café, garage, greengrocer’s, hospital, post office, station, theatre. </w:t>
      </w:r>
    </w:p>
    <w:p w:rsidR="00810A5B" w:rsidRDefault="00810A5B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Thanks for your activity in our lesson.</w:t>
      </w:r>
    </w:p>
    <w:p w:rsidR="0030691C" w:rsidRPr="001C54C2" w:rsidRDefault="0030691C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069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6. </w:t>
      </w:r>
      <w:r w:rsidRPr="00306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</w:t>
      </w:r>
      <w:r w:rsidRPr="003069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306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физкультминутки</w:t>
      </w:r>
      <w:r w:rsidRPr="003069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(</w:t>
      </w:r>
      <w:r w:rsidRPr="00306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Песенка</w:t>
      </w:r>
      <w:r w:rsidRPr="003069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“If you’re tired and you know </w:t>
      </w:r>
    </w:p>
    <w:p w:rsidR="0030691C" w:rsidRPr="00292F52" w:rsidRDefault="0030691C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C54C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</w:t>
      </w:r>
      <w:proofErr w:type="gramStart"/>
      <w:r w:rsidRPr="003069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</w:t>
      </w:r>
      <w:proofErr w:type="gramEnd"/>
      <w:r w:rsidRPr="003069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…”). </w:t>
      </w:r>
    </w:p>
    <w:p w:rsidR="00BC6BDF" w:rsidRDefault="00BC6BDF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It’s time, my children, to sing a song “If you’re tired and you know it …”. </w:t>
      </w:r>
    </w:p>
    <w:p w:rsidR="00BC6BDF" w:rsidRDefault="00BC6BDF" w:rsidP="00B446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Are you ready? </w:t>
      </w:r>
      <w:r w:rsidR="009C45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Stand up, please.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Let’s start! </w:t>
      </w:r>
    </w:p>
    <w:p w:rsidR="00BC6BDF" w:rsidRPr="00BC6BDF" w:rsidRDefault="00BC6BDF" w:rsidP="00C52FC3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BC6BDF">
        <w:rPr>
          <w:rFonts w:ascii="Times New Roman" w:hAnsi="Times New Roman" w:cs="Times New Roman"/>
          <w:b/>
          <w:sz w:val="28"/>
          <w:lang w:val="en-US"/>
        </w:rPr>
        <w:t>The song  “If  you tired and you know it …….”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tired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Go to sleep! [Snore, snore]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tired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Go to sleep! [Snore, snore]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*****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 tired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And you really want to show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tired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Go to sleep! [Snore, snore]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*****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 scared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Hug yourself! [Hug, hug]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 scared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Hug yourself! [Hug, hug]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*****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scared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And you really want to show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scared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Hug yourself! [Hug, hug]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lastRenderedPageBreak/>
        <w:t>*****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angry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Stamp your feet! [Stamp, stamp]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angry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Stamp your feet! [Stamp, stamp]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*****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angry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And you really want to show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angry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Stamp your feet! [Stamp, stamp]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*****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brave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Say, “I can!” [I can!]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brave and you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Say, “I can!” [I can!]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*****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brave and  you  know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And you really want to show it,</w:t>
      </w:r>
    </w:p>
    <w:p w:rsidR="00BC6BDF" w:rsidRP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If you’re brave and you  know it,</w:t>
      </w:r>
    </w:p>
    <w:p w:rsidR="00BC6BDF" w:rsidRDefault="00BC6BDF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BC6BDF">
        <w:rPr>
          <w:rFonts w:ascii="Times New Roman" w:hAnsi="Times New Roman" w:cs="Times New Roman"/>
          <w:sz w:val="28"/>
          <w:lang w:val="en-US"/>
        </w:rPr>
        <w:t>Say, “I can!”  [I can!]</w:t>
      </w:r>
    </w:p>
    <w:p w:rsidR="009C4572" w:rsidRPr="00BC6BDF" w:rsidRDefault="009C4572" w:rsidP="00BC6BD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C6BDF" w:rsidRPr="00940028" w:rsidRDefault="009C4572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Thanks for your singing a lovely song. You</w:t>
      </w:r>
      <w:r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may</w:t>
      </w:r>
      <w:r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</w:t>
      </w:r>
      <w:r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down</w:t>
      </w:r>
      <w:r w:rsidRPr="0094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4572" w:rsidRPr="00940028" w:rsidRDefault="003D6ACB" w:rsidP="001E188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Продолжение по теме урока: Работа по учебнику (Упр.3,4, стр.27)</w:t>
      </w:r>
    </w:p>
    <w:p w:rsidR="003D6ACB" w:rsidRDefault="003D6ACB" w:rsidP="00AE28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13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dear, open your student</w:t>
      </w:r>
      <w:r w:rsidR="001B41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book</w:t>
      </w:r>
      <w:r w:rsidR="001B41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1B419B" w:rsidRPr="001B41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page 27, Ex.3. </w:t>
      </w:r>
    </w:p>
    <w:p w:rsidR="003D6ACB" w:rsidRPr="00940028" w:rsidRDefault="003D42F3" w:rsidP="00AE28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Now you’re listening to this dialogues twice. You task is to listen to it very carefully and then read this dialogues. Is it clear? Let’s start.</w:t>
      </w:r>
    </w:p>
    <w:p w:rsidR="00DF10F2" w:rsidRPr="00DF10F2" w:rsidRDefault="00DF10F2" w:rsidP="00DF10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F10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Here are some new words:</w:t>
      </w:r>
    </w:p>
    <w:p w:rsidR="003D42F3" w:rsidRPr="00292F52" w:rsidRDefault="003D42F3" w:rsidP="00FD24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42F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animal hospita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Больница</w:t>
      </w:r>
      <w:r w:rsidRPr="00292F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2F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 w:rsidRPr="00292F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D42F3" w:rsidRPr="003D42F3" w:rsidRDefault="003D42F3" w:rsidP="00FD24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42F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needs an injection.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D42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r w:rsidRPr="003D42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укол</w:t>
      </w:r>
      <w:r w:rsidRPr="003D42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D42F3" w:rsidRDefault="003D42F3" w:rsidP="00FD24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42F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Behind the curtain.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3D42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шторой</w:t>
      </w:r>
      <w:r w:rsidRPr="003D42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40673F" w:rsidRDefault="0040673F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067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 have just listened to this dialogues, read and now I want you to answer some questions.</w:t>
      </w:r>
    </w:p>
    <w:p w:rsidR="00EF189A" w:rsidRDefault="0040673F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1) Who are the main characters? (Nanny Shine, </w:t>
      </w:r>
      <w:r w:rsidR="00EF18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Chuckles, </w:t>
      </w:r>
      <w:proofErr w:type="spellStart"/>
      <w:r w:rsidR="00EF18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Lary</w:t>
      </w:r>
      <w:proofErr w:type="spellEnd"/>
      <w:r w:rsidR="00EF18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Lulu, </w:t>
      </w:r>
      <w:proofErr w:type="spellStart"/>
      <w:r w:rsidR="00EF18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Fifi</w:t>
      </w:r>
      <w:proofErr w:type="spellEnd"/>
      <w:r w:rsidR="00EF18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a </w:t>
      </w:r>
    </w:p>
    <w:p w:rsidR="0040673F" w:rsidRDefault="00EF189A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131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octor</w:t>
      </w:r>
      <w:r w:rsidR="00131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uncle Harry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:rsidR="00974172" w:rsidRDefault="00974172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2) </w:t>
      </w:r>
      <w:r w:rsidR="00B16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Where does the place take? (The place takes in the hospital).</w:t>
      </w:r>
    </w:p>
    <w:p w:rsidR="00B16B7C" w:rsidRPr="00940028" w:rsidRDefault="00B16B7C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3) </w:t>
      </w:r>
      <w:r w:rsidR="009758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Where is Chuckles? (He is behind the curtain). </w:t>
      </w:r>
    </w:p>
    <w:p w:rsidR="00975882" w:rsidRDefault="00975882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Thanks. I think it’s enough. </w:t>
      </w:r>
    </w:p>
    <w:p w:rsidR="00977B14" w:rsidRPr="00940028" w:rsidRDefault="00977B14" w:rsidP="0038362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7"/>
        </w:rPr>
      </w:pPr>
      <w:r w:rsidRPr="00977B14">
        <w:rPr>
          <w:b/>
          <w:sz w:val="28"/>
          <w:szCs w:val="28"/>
        </w:rPr>
        <w:t xml:space="preserve">8. </w:t>
      </w:r>
      <w:r w:rsidRPr="00977B14">
        <w:rPr>
          <w:b/>
          <w:color w:val="000000"/>
          <w:sz w:val="28"/>
          <w:szCs w:val="27"/>
        </w:rPr>
        <w:t>Этап информации о домашнем задании.</w:t>
      </w:r>
    </w:p>
    <w:p w:rsidR="00977B14" w:rsidRDefault="009445DE" w:rsidP="00383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My dear, </w:t>
      </w:r>
      <w:r w:rsidRPr="00E25C72">
        <w:rPr>
          <w:sz w:val="28"/>
          <w:lang w:val="en-US"/>
        </w:rPr>
        <w:t>I’m q</w:t>
      </w:r>
      <w:r>
        <w:rPr>
          <w:sz w:val="28"/>
          <w:lang w:val="en-US"/>
        </w:rPr>
        <w:t xml:space="preserve">uite satisfied with your work in </w:t>
      </w:r>
      <w:r w:rsidRPr="00E25C72">
        <w:rPr>
          <w:sz w:val="28"/>
          <w:lang w:val="en-US"/>
        </w:rPr>
        <w:t xml:space="preserve">the lesson today. I’m pleased with your answers and the </w:t>
      </w:r>
      <w:r>
        <w:rPr>
          <w:sz w:val="28"/>
          <w:lang w:val="en-US"/>
        </w:rPr>
        <w:t>work of all of you. Thank you for your active!!! Your mark are “5” and “4”.</w:t>
      </w:r>
      <w:r w:rsidR="00807BC3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Your </w:t>
      </w:r>
      <w:proofErr w:type="spellStart"/>
      <w:r>
        <w:rPr>
          <w:sz w:val="28"/>
          <w:lang w:val="en-US"/>
        </w:rPr>
        <w:t>hometask</w:t>
      </w:r>
      <w:proofErr w:type="spellEnd"/>
      <w:r>
        <w:rPr>
          <w:sz w:val="28"/>
          <w:lang w:val="en-US"/>
        </w:rPr>
        <w:t xml:space="preserve"> for the next lesson will be Ex.1, p.26 (To learn these words by heart). </w:t>
      </w:r>
    </w:p>
    <w:p w:rsidR="00372CFD" w:rsidRDefault="00372CFD" w:rsidP="0038362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372CFD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9. </w:t>
      </w:r>
      <w:r w:rsidRPr="00372CFD">
        <w:rPr>
          <w:rFonts w:ascii="Times New Roman" w:hAnsi="Times New Roman" w:cs="Times New Roman"/>
          <w:b/>
          <w:color w:val="000000"/>
          <w:sz w:val="28"/>
          <w:szCs w:val="27"/>
        </w:rPr>
        <w:t>Этап</w:t>
      </w:r>
      <w:r w:rsidRPr="00940028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372CFD">
        <w:rPr>
          <w:rFonts w:ascii="Times New Roman" w:hAnsi="Times New Roman" w:cs="Times New Roman"/>
          <w:b/>
          <w:color w:val="000000"/>
          <w:sz w:val="28"/>
          <w:szCs w:val="27"/>
        </w:rPr>
        <w:t>подведения</w:t>
      </w:r>
      <w:r w:rsidRPr="00940028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372CFD">
        <w:rPr>
          <w:rFonts w:ascii="Times New Roman" w:hAnsi="Times New Roman" w:cs="Times New Roman"/>
          <w:b/>
          <w:color w:val="000000"/>
          <w:sz w:val="28"/>
          <w:szCs w:val="27"/>
        </w:rPr>
        <w:t>итогов</w:t>
      </w:r>
      <w:r w:rsidRPr="00940028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372CFD">
        <w:rPr>
          <w:rFonts w:ascii="Times New Roman" w:hAnsi="Times New Roman" w:cs="Times New Roman"/>
          <w:b/>
          <w:color w:val="000000"/>
          <w:sz w:val="28"/>
          <w:szCs w:val="27"/>
        </w:rPr>
        <w:t>занятия</w:t>
      </w:r>
      <w:r w:rsidRPr="00940028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. </w:t>
      </w:r>
    </w:p>
    <w:p w:rsidR="003F038D" w:rsidRDefault="003F038D" w:rsidP="0038362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</w:t>
      </w:r>
      <w:r w:rsidR="003033D2">
        <w:rPr>
          <w:rFonts w:ascii="Times New Roman" w:hAnsi="Times New Roman" w:cs="Times New Roman"/>
          <w:sz w:val="28"/>
          <w:lang w:val="en-US"/>
        </w:rPr>
        <w:t>Children, y</w:t>
      </w:r>
      <w:r w:rsidRPr="003F038D">
        <w:rPr>
          <w:rFonts w:ascii="Times New Roman" w:hAnsi="Times New Roman" w:cs="Times New Roman"/>
          <w:sz w:val="28"/>
          <w:lang w:val="en-US"/>
        </w:rPr>
        <w:t>ou have got “Hearts” on your desks. If you liked our lesson, please, show the hearts.</w:t>
      </w:r>
      <w:r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</w:p>
    <w:p w:rsidR="005240AA" w:rsidRPr="003F038D" w:rsidRDefault="003F038D" w:rsidP="0038362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    </w:t>
      </w:r>
      <w:r w:rsidR="005240A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I </w:t>
      </w:r>
      <w:proofErr w:type="spellStart"/>
      <w:r w:rsidR="005240A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wanna</w:t>
      </w:r>
      <w:proofErr w:type="spellEnd"/>
      <w:r w:rsidR="005240A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say to you that today our lesson is over, I wish </w:t>
      </w:r>
      <w:r w:rsidR="00B26DB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you </w:t>
      </w:r>
      <w:r w:rsidR="005240A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have a nice day and an excellent mood, goodbye, my dear friends! You may be free! </w:t>
      </w:r>
    </w:p>
    <w:p w:rsidR="005240AA" w:rsidRPr="002153B6" w:rsidRDefault="005240AA" w:rsidP="0038362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36"/>
          <w:lang w:val="en-US"/>
        </w:rPr>
      </w:pPr>
    </w:p>
    <w:p w:rsidR="005240AA" w:rsidRPr="005240AA" w:rsidRDefault="005240AA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77B14" w:rsidRPr="00372CFD" w:rsidRDefault="00977B14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75882" w:rsidRPr="009445DE" w:rsidRDefault="00975882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D6ACB" w:rsidRPr="009445DE" w:rsidRDefault="003D6ACB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C6BDF" w:rsidRPr="009445DE" w:rsidRDefault="00BC6BDF" w:rsidP="003836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445D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/>
      </w:r>
    </w:p>
    <w:p w:rsidR="00810A5B" w:rsidRPr="009445DE" w:rsidRDefault="00810A5B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1884" w:rsidRPr="009445DE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E1884" w:rsidRPr="009445DE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1884" w:rsidRPr="009445DE" w:rsidRDefault="001E1884" w:rsidP="001E1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261BF" w:rsidRPr="00B26DBD" w:rsidRDefault="009261BF" w:rsidP="00E429A5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sectPr w:rsidR="009261BF" w:rsidRPr="00B26DBD" w:rsidSect="001E1884"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738" w:rsidRDefault="00AF1738" w:rsidP="006E5A83">
      <w:pPr>
        <w:spacing w:after="0" w:line="240" w:lineRule="auto"/>
      </w:pPr>
      <w:r>
        <w:separator/>
      </w:r>
    </w:p>
  </w:endnote>
  <w:endnote w:type="continuationSeparator" w:id="0">
    <w:p w:rsidR="00AF1738" w:rsidRDefault="00AF1738" w:rsidP="006E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324305"/>
      <w:docPartObj>
        <w:docPartGallery w:val="Page Numbers (Bottom of Page)"/>
        <w:docPartUnique/>
      </w:docPartObj>
    </w:sdtPr>
    <w:sdtEndPr/>
    <w:sdtContent>
      <w:p w:rsidR="006E5A83" w:rsidRDefault="006E5A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451">
          <w:rPr>
            <w:noProof/>
          </w:rPr>
          <w:t>2</w:t>
        </w:r>
        <w:r>
          <w:fldChar w:fldCharType="end"/>
        </w:r>
      </w:p>
    </w:sdtContent>
  </w:sdt>
  <w:p w:rsidR="006E5A83" w:rsidRDefault="006E5A8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738" w:rsidRDefault="00AF1738" w:rsidP="006E5A83">
      <w:pPr>
        <w:spacing w:after="0" w:line="240" w:lineRule="auto"/>
      </w:pPr>
      <w:r>
        <w:separator/>
      </w:r>
    </w:p>
  </w:footnote>
  <w:footnote w:type="continuationSeparator" w:id="0">
    <w:p w:rsidR="00AF1738" w:rsidRDefault="00AF1738" w:rsidP="006E5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D73F7"/>
    <w:multiLevelType w:val="hybridMultilevel"/>
    <w:tmpl w:val="9294A8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327C7"/>
    <w:multiLevelType w:val="hybridMultilevel"/>
    <w:tmpl w:val="232A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C592D"/>
    <w:multiLevelType w:val="hybridMultilevel"/>
    <w:tmpl w:val="F2F06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618AB"/>
    <w:multiLevelType w:val="hybridMultilevel"/>
    <w:tmpl w:val="2CC4C9B4"/>
    <w:lvl w:ilvl="0" w:tplc="84AC5F7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CF"/>
    <w:rsid w:val="0000001B"/>
    <w:rsid w:val="00010D29"/>
    <w:rsid w:val="00021345"/>
    <w:rsid w:val="00045002"/>
    <w:rsid w:val="00065FBF"/>
    <w:rsid w:val="00084F5B"/>
    <w:rsid w:val="000967E2"/>
    <w:rsid w:val="000B1C65"/>
    <w:rsid w:val="000C376F"/>
    <w:rsid w:val="000D4451"/>
    <w:rsid w:val="000E1B49"/>
    <w:rsid w:val="000E7071"/>
    <w:rsid w:val="00131C34"/>
    <w:rsid w:val="00136B62"/>
    <w:rsid w:val="001556E4"/>
    <w:rsid w:val="00160D5C"/>
    <w:rsid w:val="00165D73"/>
    <w:rsid w:val="001777F7"/>
    <w:rsid w:val="00190669"/>
    <w:rsid w:val="001A10FB"/>
    <w:rsid w:val="001A64F6"/>
    <w:rsid w:val="001B1E5F"/>
    <w:rsid w:val="001B419B"/>
    <w:rsid w:val="001C54C2"/>
    <w:rsid w:val="001E1884"/>
    <w:rsid w:val="002018AA"/>
    <w:rsid w:val="00213248"/>
    <w:rsid w:val="002234B8"/>
    <w:rsid w:val="0023437F"/>
    <w:rsid w:val="00245F49"/>
    <w:rsid w:val="00292F52"/>
    <w:rsid w:val="002B4B69"/>
    <w:rsid w:val="002C5C5B"/>
    <w:rsid w:val="002F602A"/>
    <w:rsid w:val="002F7C47"/>
    <w:rsid w:val="003033D2"/>
    <w:rsid w:val="0030691C"/>
    <w:rsid w:val="00306A25"/>
    <w:rsid w:val="003071C3"/>
    <w:rsid w:val="00333524"/>
    <w:rsid w:val="00355AB6"/>
    <w:rsid w:val="003603F6"/>
    <w:rsid w:val="00360A18"/>
    <w:rsid w:val="00372CFD"/>
    <w:rsid w:val="00373AFB"/>
    <w:rsid w:val="003806FD"/>
    <w:rsid w:val="00383628"/>
    <w:rsid w:val="003901D5"/>
    <w:rsid w:val="00390339"/>
    <w:rsid w:val="003C048E"/>
    <w:rsid w:val="003C26B9"/>
    <w:rsid w:val="003D42F3"/>
    <w:rsid w:val="003D69C7"/>
    <w:rsid w:val="003D6ACB"/>
    <w:rsid w:val="003F038D"/>
    <w:rsid w:val="0040673F"/>
    <w:rsid w:val="00417BDB"/>
    <w:rsid w:val="004243ED"/>
    <w:rsid w:val="00447553"/>
    <w:rsid w:val="00464023"/>
    <w:rsid w:val="0046604F"/>
    <w:rsid w:val="00495571"/>
    <w:rsid w:val="00497D39"/>
    <w:rsid w:val="004A65CE"/>
    <w:rsid w:val="004B0424"/>
    <w:rsid w:val="004D02D2"/>
    <w:rsid w:val="004E6939"/>
    <w:rsid w:val="00503FCF"/>
    <w:rsid w:val="005165DC"/>
    <w:rsid w:val="005240AA"/>
    <w:rsid w:val="00535F3A"/>
    <w:rsid w:val="00544B61"/>
    <w:rsid w:val="005527E6"/>
    <w:rsid w:val="00581C89"/>
    <w:rsid w:val="00584BCD"/>
    <w:rsid w:val="005E3D7F"/>
    <w:rsid w:val="005F5FCB"/>
    <w:rsid w:val="006017CD"/>
    <w:rsid w:val="00605428"/>
    <w:rsid w:val="0063632A"/>
    <w:rsid w:val="00637123"/>
    <w:rsid w:val="00677EE7"/>
    <w:rsid w:val="00681007"/>
    <w:rsid w:val="00685FA1"/>
    <w:rsid w:val="006A3C9B"/>
    <w:rsid w:val="006E39CD"/>
    <w:rsid w:val="006E5A83"/>
    <w:rsid w:val="00763499"/>
    <w:rsid w:val="0079373C"/>
    <w:rsid w:val="007A2A5E"/>
    <w:rsid w:val="007A4DE7"/>
    <w:rsid w:val="007B083E"/>
    <w:rsid w:val="00807BC3"/>
    <w:rsid w:val="00810A5B"/>
    <w:rsid w:val="00831215"/>
    <w:rsid w:val="008520A4"/>
    <w:rsid w:val="0085678A"/>
    <w:rsid w:val="0086744A"/>
    <w:rsid w:val="008A792C"/>
    <w:rsid w:val="008D0552"/>
    <w:rsid w:val="008E40C5"/>
    <w:rsid w:val="008F2512"/>
    <w:rsid w:val="00910FF7"/>
    <w:rsid w:val="00917333"/>
    <w:rsid w:val="00917CB4"/>
    <w:rsid w:val="00923FEE"/>
    <w:rsid w:val="009261BF"/>
    <w:rsid w:val="00930D1D"/>
    <w:rsid w:val="00940028"/>
    <w:rsid w:val="009445DE"/>
    <w:rsid w:val="00945809"/>
    <w:rsid w:val="00966768"/>
    <w:rsid w:val="00974172"/>
    <w:rsid w:val="00975882"/>
    <w:rsid w:val="00977B14"/>
    <w:rsid w:val="00977C98"/>
    <w:rsid w:val="00990B3D"/>
    <w:rsid w:val="0099524B"/>
    <w:rsid w:val="009A0484"/>
    <w:rsid w:val="009A379F"/>
    <w:rsid w:val="009B52A9"/>
    <w:rsid w:val="009C4572"/>
    <w:rsid w:val="009D3EC1"/>
    <w:rsid w:val="009E106D"/>
    <w:rsid w:val="00A24581"/>
    <w:rsid w:val="00A250C1"/>
    <w:rsid w:val="00A321DC"/>
    <w:rsid w:val="00A6351B"/>
    <w:rsid w:val="00A86A16"/>
    <w:rsid w:val="00AA79D6"/>
    <w:rsid w:val="00AB751F"/>
    <w:rsid w:val="00AD2801"/>
    <w:rsid w:val="00AD5C29"/>
    <w:rsid w:val="00AE28DC"/>
    <w:rsid w:val="00AF1738"/>
    <w:rsid w:val="00AF34DF"/>
    <w:rsid w:val="00B00B38"/>
    <w:rsid w:val="00B16B7C"/>
    <w:rsid w:val="00B2043C"/>
    <w:rsid w:val="00B26DBD"/>
    <w:rsid w:val="00B41EB2"/>
    <w:rsid w:val="00B446A1"/>
    <w:rsid w:val="00B72170"/>
    <w:rsid w:val="00BC2B76"/>
    <w:rsid w:val="00BC6BDF"/>
    <w:rsid w:val="00BF3012"/>
    <w:rsid w:val="00C07038"/>
    <w:rsid w:val="00C07472"/>
    <w:rsid w:val="00C52FC3"/>
    <w:rsid w:val="00C86387"/>
    <w:rsid w:val="00CA7FF6"/>
    <w:rsid w:val="00CD7380"/>
    <w:rsid w:val="00CF11EB"/>
    <w:rsid w:val="00CF6791"/>
    <w:rsid w:val="00D3282B"/>
    <w:rsid w:val="00D37E33"/>
    <w:rsid w:val="00D548B7"/>
    <w:rsid w:val="00D609A7"/>
    <w:rsid w:val="00D92758"/>
    <w:rsid w:val="00DA50E5"/>
    <w:rsid w:val="00DD676A"/>
    <w:rsid w:val="00DF10F2"/>
    <w:rsid w:val="00E0182D"/>
    <w:rsid w:val="00E041DA"/>
    <w:rsid w:val="00E146FF"/>
    <w:rsid w:val="00E429A5"/>
    <w:rsid w:val="00E7456B"/>
    <w:rsid w:val="00E8340A"/>
    <w:rsid w:val="00EA320E"/>
    <w:rsid w:val="00ED4A2C"/>
    <w:rsid w:val="00EF189A"/>
    <w:rsid w:val="00F0576B"/>
    <w:rsid w:val="00F2697A"/>
    <w:rsid w:val="00F30F1B"/>
    <w:rsid w:val="00F3516A"/>
    <w:rsid w:val="00F4543D"/>
    <w:rsid w:val="00F5722C"/>
    <w:rsid w:val="00F61FC2"/>
    <w:rsid w:val="00F650C6"/>
    <w:rsid w:val="00F71012"/>
    <w:rsid w:val="00F936A3"/>
    <w:rsid w:val="00FB6786"/>
    <w:rsid w:val="00FD24EC"/>
    <w:rsid w:val="00FE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8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0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85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AB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E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5A83"/>
  </w:style>
  <w:style w:type="paragraph" w:styleId="aa">
    <w:name w:val="footer"/>
    <w:basedOn w:val="a"/>
    <w:link w:val="ab"/>
    <w:uiPriority w:val="99"/>
    <w:unhideWhenUsed/>
    <w:rsid w:val="006E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5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8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0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85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AB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E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5A83"/>
  </w:style>
  <w:style w:type="paragraph" w:styleId="aa">
    <w:name w:val="footer"/>
    <w:basedOn w:val="a"/>
    <w:link w:val="ab"/>
    <w:uiPriority w:val="99"/>
    <w:unhideWhenUsed/>
    <w:rsid w:val="006E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5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611</cp:revision>
  <dcterms:created xsi:type="dcterms:W3CDTF">2021-10-08T14:16:00Z</dcterms:created>
  <dcterms:modified xsi:type="dcterms:W3CDTF">2021-11-04T09:58:00Z</dcterms:modified>
</cp:coreProperties>
</file>