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DB" w:rsidRDefault="009B79DB" w:rsidP="009B79DB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Tuesday, the thirtieth of November, 2021.</w:t>
      </w:r>
    </w:p>
    <w:p w:rsidR="009B79DB" w:rsidRPr="009B79DB" w:rsidRDefault="009B79DB" w:rsidP="009B79DB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Form</w:t>
      </w:r>
      <w:r w:rsidRPr="009B79DB">
        <w:rPr>
          <w:rFonts w:ascii="Times New Roman" w:hAnsi="Times New Roman" w:cs="Times New Roman"/>
          <w:sz w:val="28"/>
          <w:lang w:val="en-US"/>
        </w:rPr>
        <w:t>: 4 “</w:t>
      </w:r>
      <w:r>
        <w:rPr>
          <w:rFonts w:ascii="Times New Roman" w:hAnsi="Times New Roman" w:cs="Times New Roman"/>
          <w:sz w:val="28"/>
          <w:lang w:val="en-US"/>
        </w:rPr>
        <w:t>L</w:t>
      </w:r>
      <w:r w:rsidRPr="009B79DB">
        <w:rPr>
          <w:rFonts w:ascii="Times New Roman" w:hAnsi="Times New Roman" w:cs="Times New Roman"/>
          <w:sz w:val="28"/>
          <w:lang w:val="en-US"/>
        </w:rPr>
        <w:t xml:space="preserve">” </w:t>
      </w:r>
    </w:p>
    <w:p w:rsidR="009B79DB" w:rsidRDefault="009B79DB" w:rsidP="009B79DB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The</w:t>
      </w:r>
      <w:r w:rsidRPr="009B79DB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teacher</w:t>
      </w:r>
      <w:r w:rsidRPr="009B79DB">
        <w:rPr>
          <w:rFonts w:ascii="Times New Roman" w:hAnsi="Times New Roman" w:cs="Times New Roman"/>
          <w:sz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Жалыбина</w:t>
      </w:r>
      <w:proofErr w:type="spellEnd"/>
      <w:r w:rsidRPr="009B79DB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Елена</w:t>
      </w:r>
      <w:r w:rsidRPr="009B79DB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Геннадьевна</w:t>
      </w:r>
      <w:r w:rsidRPr="009B79DB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9B79DB" w:rsidRDefault="009B79DB" w:rsidP="009B79DB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D50C8" w:rsidRDefault="004D50C8" w:rsidP="004D50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Технологическая карта</w:t>
      </w:r>
      <w:r w:rsidRPr="00190669">
        <w:rPr>
          <w:rFonts w:ascii="Times New Roman" w:hAnsi="Times New Roman" w:cs="Times New Roman"/>
          <w:b/>
          <w:sz w:val="28"/>
        </w:rPr>
        <w:t xml:space="preserve"> открытого урока по дисциплине «Английский язык» по теме “</w:t>
      </w:r>
      <w:r>
        <w:rPr>
          <w:rFonts w:ascii="Times New Roman" w:hAnsi="Times New Roman" w:cs="Times New Roman"/>
          <w:b/>
          <w:sz w:val="28"/>
          <w:lang w:val="en-US"/>
        </w:rPr>
        <w:t>Tasty</w:t>
      </w:r>
      <w:r w:rsidRPr="004D50C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treats</w:t>
      </w:r>
      <w:r w:rsidRPr="004D50C8">
        <w:rPr>
          <w:rFonts w:ascii="Times New Roman" w:hAnsi="Times New Roman" w:cs="Times New Roman"/>
          <w:b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lang w:val="en-US"/>
        </w:rPr>
        <w:t>Pirate</w:t>
      </w:r>
      <w:r w:rsidRPr="008E1F99">
        <w:rPr>
          <w:rFonts w:ascii="Times New Roman" w:hAnsi="Times New Roman" w:cs="Times New Roman"/>
          <w:b/>
          <w:sz w:val="28"/>
        </w:rPr>
        <w:t>’</w:t>
      </w:r>
      <w:r>
        <w:rPr>
          <w:rFonts w:ascii="Times New Roman" w:hAnsi="Times New Roman" w:cs="Times New Roman"/>
          <w:b/>
          <w:sz w:val="28"/>
          <w:lang w:val="en-US"/>
        </w:rPr>
        <w:t>s</w:t>
      </w:r>
      <w:r w:rsidRPr="008E1F9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fruit</w:t>
      </w:r>
      <w:r w:rsidRPr="008E1F9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salad</w:t>
      </w:r>
      <w:r w:rsidRPr="00213248">
        <w:rPr>
          <w:rFonts w:ascii="Times New Roman" w:hAnsi="Times New Roman" w:cs="Times New Roman"/>
          <w:b/>
          <w:sz w:val="28"/>
        </w:rPr>
        <w:t>”.</w:t>
      </w:r>
      <w:proofErr w:type="gramEnd"/>
    </w:p>
    <w:p w:rsidR="004D50C8" w:rsidRDefault="004D50C8" w:rsidP="004D50C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entury Schoolbook" w:eastAsia="Times New Roman" w:hAnsi="Century Schoolbook" w:cs="Times New Roman"/>
          <w:b/>
          <w:sz w:val="28"/>
          <w:szCs w:val="28"/>
          <w:lang w:eastAsia="ru-RU"/>
        </w:rPr>
        <w:t xml:space="preserve">          </w:t>
      </w: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 обеспечение: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50C8" w:rsidRDefault="004D50C8" w:rsidP="004D50C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“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4”"/>
        </w:smartTagPr>
        <w:r w:rsidRPr="001777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4”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smartTag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50C8" w:rsidRPr="001777F7" w:rsidRDefault="004D50C8" w:rsidP="004D50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У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чебник  для 4 класса общеобразовательных организаций, М.:  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D50C8" w:rsidRDefault="004D50C8" w:rsidP="004D50C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Просвещение,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Pr="00F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184 с.</w:t>
      </w:r>
    </w:p>
    <w:p w:rsidR="004D50C8" w:rsidRDefault="004D50C8" w:rsidP="004D50C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упражнений. 4 класс: учебное пособие для общеобразовательных   </w:t>
      </w:r>
    </w:p>
    <w:p w:rsidR="004D50C8" w:rsidRPr="00F2697A" w:rsidRDefault="004D50C8" w:rsidP="004D50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организаций. – М.: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Pr="00CD7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 Просвещение, 2021. –  128 с.</w:t>
      </w:r>
    </w:p>
    <w:p w:rsidR="004D50C8" w:rsidRPr="001777F7" w:rsidRDefault="004D50C8" w:rsidP="004D50C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Н. </w:t>
      </w:r>
      <w:proofErr w:type="spellStart"/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И.Быкова</w:t>
      </w:r>
      <w:proofErr w:type="spellEnd"/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Дули, </w:t>
      </w:r>
      <w:proofErr w:type="spellStart"/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М.Д.Поспелова</w:t>
      </w:r>
      <w:proofErr w:type="spellEnd"/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Эванс.</w:t>
      </w:r>
    </w:p>
    <w:p w:rsidR="004D50C8" w:rsidRDefault="004D50C8" w:rsidP="004D50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A1FF3">
        <w:rPr>
          <w:rFonts w:ascii="Times New Roman" w:hAnsi="Times New Roman" w:cs="Times New Roman"/>
          <w:b/>
          <w:sz w:val="28"/>
        </w:rPr>
        <w:t>Тип урока: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Урок говорения на английском языке.</w:t>
      </w:r>
    </w:p>
    <w:p w:rsidR="004D50C8" w:rsidRPr="00093B7F" w:rsidRDefault="004D50C8" w:rsidP="004D50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2018AA">
        <w:rPr>
          <w:rFonts w:ascii="Times New Roman" w:hAnsi="Times New Roman" w:cs="Times New Roman"/>
          <w:b/>
          <w:sz w:val="28"/>
        </w:rPr>
        <w:t>Тема</w:t>
      </w:r>
      <w:r w:rsidRPr="00165D73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2018AA">
        <w:rPr>
          <w:rFonts w:ascii="Times New Roman" w:hAnsi="Times New Roman" w:cs="Times New Roman"/>
          <w:b/>
          <w:sz w:val="28"/>
        </w:rPr>
        <w:t>урока</w:t>
      </w:r>
      <w:r w:rsidRPr="00165D73">
        <w:rPr>
          <w:rFonts w:ascii="Times New Roman" w:hAnsi="Times New Roman" w:cs="Times New Roman"/>
          <w:b/>
          <w:sz w:val="28"/>
          <w:lang w:val="en-US"/>
        </w:rPr>
        <w:t xml:space="preserve">: </w:t>
      </w:r>
      <w:r w:rsidRPr="009D7668">
        <w:rPr>
          <w:rFonts w:ascii="Times New Roman" w:hAnsi="Times New Roman" w:cs="Times New Roman"/>
          <w:b/>
          <w:sz w:val="28"/>
          <w:lang w:val="en-US"/>
        </w:rPr>
        <w:t>“</w:t>
      </w:r>
      <w:r w:rsidR="00C93315">
        <w:rPr>
          <w:rFonts w:ascii="Times New Roman" w:hAnsi="Times New Roman" w:cs="Times New Roman"/>
          <w:b/>
          <w:sz w:val="28"/>
          <w:lang w:val="en-US"/>
        </w:rPr>
        <w:t xml:space="preserve">Tasty treats. </w:t>
      </w:r>
      <w:proofErr w:type="gramStart"/>
      <w:r w:rsidR="00C93315">
        <w:rPr>
          <w:rFonts w:ascii="Times New Roman" w:hAnsi="Times New Roman" w:cs="Times New Roman"/>
          <w:b/>
          <w:sz w:val="28"/>
          <w:lang w:val="en-US"/>
        </w:rPr>
        <w:t>Pirate’s fruit salad</w:t>
      </w:r>
      <w:r w:rsidRPr="009D7668">
        <w:rPr>
          <w:rFonts w:ascii="Times New Roman" w:hAnsi="Times New Roman" w:cs="Times New Roman"/>
          <w:b/>
          <w:i/>
          <w:sz w:val="28"/>
          <w:lang w:val="en-US"/>
        </w:rPr>
        <w:t>”</w:t>
      </w:r>
      <w:r w:rsidRPr="009D7668">
        <w:rPr>
          <w:rFonts w:ascii="Times New Roman" w:hAnsi="Times New Roman" w:cs="Times New Roman"/>
          <w:b/>
          <w:sz w:val="28"/>
          <w:lang w:val="en-US"/>
        </w:rPr>
        <w:t>.</w:t>
      </w:r>
      <w:proofErr w:type="gramEnd"/>
      <w:r w:rsidRPr="009D7668">
        <w:rPr>
          <w:rFonts w:ascii="Times New Roman" w:hAnsi="Times New Roman" w:cs="Times New Roman"/>
          <w:b/>
          <w:sz w:val="28"/>
          <w:lang w:val="en-US"/>
        </w:rPr>
        <w:t xml:space="preserve">  </w:t>
      </w:r>
    </w:p>
    <w:p w:rsidR="00C93315" w:rsidRPr="00224A55" w:rsidRDefault="00224A55" w:rsidP="004D50C8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224A55">
        <w:rPr>
          <w:rFonts w:ascii="Times New Roman" w:hAnsi="Times New Roman" w:cs="Times New Roman"/>
          <w:b/>
          <w:sz w:val="28"/>
        </w:rPr>
        <w:t xml:space="preserve">Цели урока: </w:t>
      </w:r>
    </w:p>
    <w:p w:rsidR="00224A55" w:rsidRDefault="00224A55" w:rsidP="004D50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B4198">
        <w:rPr>
          <w:rFonts w:ascii="Times New Roman" w:hAnsi="Times New Roman" w:cs="Times New Roman"/>
          <w:sz w:val="28"/>
        </w:rPr>
        <w:t>Развитие лексико-грамматических навыков;</w:t>
      </w:r>
    </w:p>
    <w:p w:rsidR="001B4198" w:rsidRDefault="001B4198" w:rsidP="004D50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Развитие умений </w:t>
      </w:r>
      <w:proofErr w:type="spellStart"/>
      <w:r>
        <w:rPr>
          <w:rFonts w:ascii="Times New Roman" w:hAnsi="Times New Roman" w:cs="Times New Roman"/>
          <w:sz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</w:rPr>
        <w:t>, говорения и чтения</w:t>
      </w:r>
      <w:r w:rsidR="006B321A">
        <w:rPr>
          <w:rFonts w:ascii="Times New Roman" w:hAnsi="Times New Roman" w:cs="Times New Roman"/>
          <w:sz w:val="28"/>
        </w:rPr>
        <w:t xml:space="preserve"> и письма</w:t>
      </w:r>
      <w:r>
        <w:rPr>
          <w:rFonts w:ascii="Times New Roman" w:hAnsi="Times New Roman" w:cs="Times New Roman"/>
          <w:sz w:val="28"/>
        </w:rPr>
        <w:t>.</w:t>
      </w:r>
    </w:p>
    <w:p w:rsidR="001B4198" w:rsidRDefault="001B4198" w:rsidP="004D50C8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1B4198">
        <w:rPr>
          <w:rFonts w:ascii="Times New Roman" w:hAnsi="Times New Roman" w:cs="Times New Roman"/>
          <w:b/>
          <w:sz w:val="28"/>
        </w:rPr>
        <w:t xml:space="preserve">Задачи урока: </w:t>
      </w:r>
    </w:p>
    <w:p w:rsidR="00462DF2" w:rsidRDefault="001B4198" w:rsidP="004D50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="00F603B2">
        <w:rPr>
          <w:rFonts w:ascii="Times New Roman" w:hAnsi="Times New Roman" w:cs="Times New Roman"/>
          <w:sz w:val="28"/>
        </w:rPr>
        <w:t xml:space="preserve"> </w:t>
      </w:r>
      <w:r w:rsidR="00462DF2">
        <w:rPr>
          <w:rFonts w:ascii="Times New Roman" w:hAnsi="Times New Roman" w:cs="Times New Roman"/>
          <w:sz w:val="28"/>
        </w:rPr>
        <w:t xml:space="preserve">Ознакомить учащихся с новой лексикой по теме </w:t>
      </w:r>
      <w:r w:rsidR="00462DF2" w:rsidRPr="00462DF2">
        <w:rPr>
          <w:rFonts w:ascii="Times New Roman" w:hAnsi="Times New Roman" w:cs="Times New Roman"/>
          <w:sz w:val="28"/>
        </w:rPr>
        <w:t>“</w:t>
      </w:r>
      <w:r w:rsidR="00462DF2">
        <w:rPr>
          <w:rFonts w:ascii="Times New Roman" w:hAnsi="Times New Roman" w:cs="Times New Roman"/>
          <w:sz w:val="28"/>
          <w:lang w:val="en-US"/>
        </w:rPr>
        <w:t>Food</w:t>
      </w:r>
      <w:r w:rsidR="00462DF2" w:rsidRPr="00462DF2">
        <w:rPr>
          <w:rFonts w:ascii="Times New Roman" w:hAnsi="Times New Roman" w:cs="Times New Roman"/>
          <w:sz w:val="28"/>
        </w:rPr>
        <w:t>”</w:t>
      </w:r>
      <w:r w:rsidR="00462DF2">
        <w:rPr>
          <w:rFonts w:ascii="Times New Roman" w:hAnsi="Times New Roman" w:cs="Times New Roman"/>
          <w:sz w:val="28"/>
        </w:rPr>
        <w:t xml:space="preserve"> и закрепить </w:t>
      </w:r>
      <w:proofErr w:type="gramStart"/>
      <w:r w:rsidR="00462DF2">
        <w:rPr>
          <w:rFonts w:ascii="Times New Roman" w:hAnsi="Times New Roman" w:cs="Times New Roman"/>
          <w:sz w:val="28"/>
        </w:rPr>
        <w:t>данную</w:t>
      </w:r>
      <w:proofErr w:type="gramEnd"/>
      <w:r w:rsidR="00462DF2">
        <w:rPr>
          <w:rFonts w:ascii="Times New Roman" w:hAnsi="Times New Roman" w:cs="Times New Roman"/>
          <w:sz w:val="28"/>
        </w:rPr>
        <w:t xml:space="preserve"> </w:t>
      </w:r>
    </w:p>
    <w:p w:rsidR="001B4198" w:rsidRDefault="00462DF2" w:rsidP="004D50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лексику в предложенных заданиях;</w:t>
      </w:r>
    </w:p>
    <w:p w:rsidR="00462DF2" w:rsidRDefault="00462DF2" w:rsidP="004D50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F4D3F">
        <w:rPr>
          <w:rFonts w:ascii="Times New Roman" w:hAnsi="Times New Roman" w:cs="Times New Roman"/>
          <w:sz w:val="28"/>
        </w:rPr>
        <w:t>Научить учащихся вести беседу за столом;</w:t>
      </w:r>
    </w:p>
    <w:p w:rsidR="007F4D3F" w:rsidRDefault="007F4D3F" w:rsidP="004D50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Познакомить учащихся с </w:t>
      </w:r>
      <w:proofErr w:type="gramStart"/>
      <w:r>
        <w:rPr>
          <w:rFonts w:ascii="Times New Roman" w:hAnsi="Times New Roman" w:cs="Times New Roman"/>
          <w:sz w:val="28"/>
        </w:rPr>
        <w:t>исчисляемыми</w:t>
      </w:r>
      <w:proofErr w:type="gramEnd"/>
      <w:r>
        <w:rPr>
          <w:rFonts w:ascii="Times New Roman" w:hAnsi="Times New Roman" w:cs="Times New Roman"/>
          <w:sz w:val="28"/>
        </w:rPr>
        <w:t xml:space="preserve"> и неисчисляемыми </w:t>
      </w:r>
    </w:p>
    <w:p w:rsidR="007F4D3F" w:rsidRDefault="007F4D3F" w:rsidP="004D50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существительными и словами, обозначающими количество.</w:t>
      </w:r>
    </w:p>
    <w:p w:rsidR="007F4D3F" w:rsidRDefault="006A351F" w:rsidP="004D50C8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6A351F">
        <w:rPr>
          <w:rFonts w:ascii="Times New Roman" w:hAnsi="Times New Roman" w:cs="Times New Roman"/>
          <w:b/>
          <w:sz w:val="28"/>
        </w:rPr>
        <w:t>Активная лексика:</w:t>
      </w:r>
    </w:p>
    <w:p w:rsidR="006A351F" w:rsidRDefault="006A351F" w:rsidP="004D50C8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6A351F">
        <w:rPr>
          <w:rFonts w:ascii="Times New Roman" w:hAnsi="Times New Roman" w:cs="Times New Roman"/>
          <w:sz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lang w:val="en-US"/>
        </w:rPr>
        <w:t>Lemon, beans, mango, butter, coconut, flour, pineapple, olive oil, sugar</w:t>
      </w:r>
      <w:proofErr w:type="gramStart"/>
      <w:r>
        <w:rPr>
          <w:rFonts w:ascii="Times New Roman" w:hAnsi="Times New Roman" w:cs="Times New Roman"/>
          <w:sz w:val="28"/>
          <w:lang w:val="en-US"/>
        </w:rPr>
        <w:t>,  salt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and </w:t>
      </w:r>
    </w:p>
    <w:p w:rsidR="0067493E" w:rsidRDefault="006A351F" w:rsidP="004D50C8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lang w:val="en-US"/>
        </w:rPr>
        <w:t>pepper</w:t>
      </w:r>
      <w:proofErr w:type="gramEnd"/>
      <w:r>
        <w:rPr>
          <w:rFonts w:ascii="Times New Roman" w:hAnsi="Times New Roman" w:cs="Times New Roman"/>
          <w:sz w:val="28"/>
          <w:lang w:val="en-US"/>
        </w:rPr>
        <w:t>, tomato. Can you pass me the lemon, please? - Sure! Here you are</w:t>
      </w:r>
      <w:proofErr w:type="gramStart"/>
      <w:r>
        <w:rPr>
          <w:rFonts w:ascii="Times New Roman" w:hAnsi="Times New Roman" w:cs="Times New Roman"/>
          <w:sz w:val="28"/>
          <w:lang w:val="en-US"/>
        </w:rPr>
        <w:t>!</w:t>
      </w:r>
      <w:r w:rsidR="0067493E">
        <w:rPr>
          <w:rFonts w:ascii="Times New Roman" w:hAnsi="Times New Roman" w:cs="Times New Roman"/>
          <w:sz w:val="28"/>
          <w:lang w:val="en-US"/>
        </w:rPr>
        <w:t>;</w:t>
      </w:r>
      <w:proofErr w:type="gramEnd"/>
      <w:r w:rsidR="0067493E">
        <w:rPr>
          <w:rFonts w:ascii="Times New Roman" w:hAnsi="Times New Roman" w:cs="Times New Roman"/>
          <w:sz w:val="28"/>
          <w:lang w:val="en-US"/>
        </w:rPr>
        <w:t xml:space="preserve"> It </w:t>
      </w:r>
    </w:p>
    <w:p w:rsidR="006A351F" w:rsidRDefault="0067493E" w:rsidP="004D50C8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lang w:val="en-US"/>
        </w:rPr>
        <w:t>looks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great. How many/How much</w:t>
      </w:r>
      <w:proofErr w:type="gramStart"/>
      <w:r>
        <w:rPr>
          <w:rFonts w:ascii="Times New Roman" w:hAnsi="Times New Roman" w:cs="Times New Roman"/>
          <w:sz w:val="28"/>
          <w:lang w:val="en-US"/>
        </w:rPr>
        <w:t>?.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B60575" w:rsidRDefault="00B60575" w:rsidP="00640F6C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lang w:val="en-US"/>
        </w:rPr>
      </w:pPr>
    </w:p>
    <w:p w:rsidR="00B60575" w:rsidRDefault="00B60575" w:rsidP="00640F6C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lang w:val="en-US"/>
        </w:rPr>
      </w:pPr>
    </w:p>
    <w:p w:rsidR="00640F6C" w:rsidRPr="008E1F99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  <w:lang w:val="en-US"/>
        </w:rPr>
      </w:pPr>
      <w:r w:rsidRPr="0036771F">
        <w:rPr>
          <w:b/>
          <w:bCs/>
          <w:sz w:val="28"/>
        </w:rPr>
        <w:lastRenderedPageBreak/>
        <w:t>Формирование</w:t>
      </w:r>
      <w:r w:rsidRPr="008E1F99">
        <w:rPr>
          <w:b/>
          <w:bCs/>
          <w:sz w:val="28"/>
          <w:lang w:val="en-US"/>
        </w:rPr>
        <w:t xml:space="preserve"> </w:t>
      </w:r>
      <w:r w:rsidRPr="0036771F">
        <w:rPr>
          <w:b/>
          <w:bCs/>
          <w:sz w:val="28"/>
        </w:rPr>
        <w:t>УУД</w:t>
      </w:r>
      <w:r w:rsidRPr="008E1F99">
        <w:rPr>
          <w:b/>
          <w:bCs/>
          <w:sz w:val="28"/>
          <w:lang w:val="en-US"/>
        </w:rPr>
        <w:t>:</w:t>
      </w:r>
    </w:p>
    <w:p w:rsidR="00640F6C" w:rsidRPr="0036771F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</w:rPr>
        <w:t>Л</w:t>
      </w:r>
      <w:r w:rsidRPr="0036771F">
        <w:rPr>
          <w:b/>
          <w:bCs/>
          <w:sz w:val="28"/>
        </w:rPr>
        <w:t xml:space="preserve">ичностные: </w:t>
      </w:r>
    </w:p>
    <w:p w:rsidR="00640F6C" w:rsidRPr="0036771F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 У</w:t>
      </w:r>
      <w:r w:rsidRPr="0036771F">
        <w:rPr>
          <w:sz w:val="28"/>
        </w:rPr>
        <w:t>чебно-познавательный интерес к учебному материалу</w:t>
      </w:r>
      <w:r>
        <w:rPr>
          <w:sz w:val="28"/>
        </w:rPr>
        <w:t>;</w:t>
      </w:r>
    </w:p>
    <w:p w:rsidR="00640F6C" w:rsidRPr="0036771F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 Ф</w:t>
      </w:r>
      <w:r w:rsidRPr="0036771F">
        <w:rPr>
          <w:sz w:val="28"/>
        </w:rPr>
        <w:t>ормирование и развитие интереса к английскому языку</w:t>
      </w:r>
      <w:r>
        <w:rPr>
          <w:sz w:val="28"/>
        </w:rPr>
        <w:t xml:space="preserve">. </w:t>
      </w:r>
    </w:p>
    <w:p w:rsidR="00640F6C" w:rsidRPr="0036771F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</w:rPr>
        <w:t>Р</w:t>
      </w:r>
      <w:r w:rsidRPr="0036771F">
        <w:rPr>
          <w:b/>
          <w:bCs/>
          <w:sz w:val="28"/>
        </w:rPr>
        <w:t>егулятивные:</w:t>
      </w:r>
    </w:p>
    <w:p w:rsidR="00376783" w:rsidRPr="00093B7F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О</w:t>
      </w:r>
      <w:r w:rsidRPr="0036771F">
        <w:rPr>
          <w:sz w:val="28"/>
        </w:rPr>
        <w:t xml:space="preserve">пираться на выделенные учителем ориентиры, сопоставлять </w:t>
      </w:r>
      <w:proofErr w:type="gramStart"/>
      <w:r w:rsidRPr="0036771F">
        <w:rPr>
          <w:sz w:val="28"/>
        </w:rPr>
        <w:t>выполненную</w:t>
      </w:r>
      <w:proofErr w:type="gramEnd"/>
      <w:r w:rsidRPr="0036771F">
        <w:rPr>
          <w:sz w:val="28"/>
        </w:rPr>
        <w:t xml:space="preserve"> </w:t>
      </w:r>
    </w:p>
    <w:p w:rsidR="00640F6C" w:rsidRPr="0036771F" w:rsidRDefault="00376783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093B7F">
        <w:rPr>
          <w:sz w:val="28"/>
        </w:rPr>
        <w:t xml:space="preserve">  </w:t>
      </w:r>
      <w:r w:rsidR="00640F6C" w:rsidRPr="0036771F">
        <w:rPr>
          <w:sz w:val="28"/>
        </w:rPr>
        <w:t>работу с образцом</w:t>
      </w:r>
      <w:r w:rsidR="00640F6C">
        <w:rPr>
          <w:sz w:val="28"/>
        </w:rPr>
        <w:t>;</w:t>
      </w:r>
    </w:p>
    <w:p w:rsidR="00640F6C" w:rsidRPr="0036771F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А</w:t>
      </w:r>
      <w:r w:rsidRPr="0036771F">
        <w:rPr>
          <w:sz w:val="28"/>
        </w:rPr>
        <w:t>декватно воспринимать и понимать оценки педагога и сверстников</w:t>
      </w:r>
      <w:r>
        <w:rPr>
          <w:sz w:val="28"/>
        </w:rPr>
        <w:t>.</w:t>
      </w:r>
    </w:p>
    <w:p w:rsidR="00640F6C" w:rsidRPr="0036771F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</w:rPr>
        <w:t>К</w:t>
      </w:r>
      <w:r w:rsidRPr="0036771F">
        <w:rPr>
          <w:b/>
          <w:bCs/>
          <w:sz w:val="28"/>
        </w:rPr>
        <w:t>оммуникативные:</w:t>
      </w:r>
    </w:p>
    <w:p w:rsidR="001F3B70" w:rsidRPr="00093B7F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У</w:t>
      </w:r>
      <w:r w:rsidRPr="0036771F">
        <w:rPr>
          <w:sz w:val="28"/>
        </w:rPr>
        <w:t xml:space="preserve">потребление изученных конструкций и лексику в речи в соответствии </w:t>
      </w:r>
      <w:proofErr w:type="gramStart"/>
      <w:r w:rsidRPr="0036771F">
        <w:rPr>
          <w:sz w:val="28"/>
        </w:rPr>
        <w:t>с</w:t>
      </w:r>
      <w:proofErr w:type="gramEnd"/>
      <w:r w:rsidRPr="0036771F">
        <w:rPr>
          <w:sz w:val="28"/>
        </w:rPr>
        <w:t xml:space="preserve"> </w:t>
      </w:r>
    </w:p>
    <w:p w:rsidR="00640F6C" w:rsidRPr="0036771F" w:rsidRDefault="001F3B70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093B7F">
        <w:rPr>
          <w:sz w:val="28"/>
        </w:rPr>
        <w:t xml:space="preserve">  </w:t>
      </w:r>
      <w:r w:rsidR="00640F6C" w:rsidRPr="0036771F">
        <w:rPr>
          <w:sz w:val="28"/>
        </w:rPr>
        <w:t>коммуникативной задачей</w:t>
      </w:r>
      <w:r w:rsidR="00640F6C">
        <w:rPr>
          <w:sz w:val="28"/>
        </w:rPr>
        <w:t>.</w:t>
      </w:r>
    </w:p>
    <w:p w:rsidR="00640F6C" w:rsidRPr="0036771F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</w:rPr>
        <w:t>П</w:t>
      </w:r>
      <w:r w:rsidRPr="0036771F">
        <w:rPr>
          <w:b/>
          <w:bCs/>
          <w:sz w:val="28"/>
        </w:rPr>
        <w:t>ознавательные:</w:t>
      </w:r>
    </w:p>
    <w:p w:rsidR="00640F6C" w:rsidRPr="0036771F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И</w:t>
      </w:r>
      <w:r w:rsidRPr="0036771F">
        <w:rPr>
          <w:sz w:val="28"/>
        </w:rPr>
        <w:t>спользование грамматических структур и понимание условий их употребления в иноязычной речи</w:t>
      </w:r>
      <w:r>
        <w:rPr>
          <w:sz w:val="28"/>
        </w:rPr>
        <w:t>;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О</w:t>
      </w:r>
      <w:r w:rsidRPr="0036771F">
        <w:rPr>
          <w:sz w:val="28"/>
        </w:rPr>
        <w:t>владение навыками поискового чтения</w:t>
      </w:r>
      <w:r>
        <w:rPr>
          <w:sz w:val="28"/>
        </w:rPr>
        <w:t xml:space="preserve">. 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</w:rPr>
        <w:t>Методы обучения</w:t>
      </w:r>
      <w:r w:rsidRPr="009B2700">
        <w:rPr>
          <w:b/>
          <w:bCs/>
          <w:sz w:val="28"/>
        </w:rPr>
        <w:t>:</w:t>
      </w:r>
      <w:r w:rsidRPr="009B2700">
        <w:rPr>
          <w:sz w:val="28"/>
        </w:rPr>
        <w:t xml:space="preserve"> 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творческий;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вербальный;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наглядный;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частично-поисковый;</w:t>
      </w:r>
    </w:p>
    <w:p w:rsidR="00640F6C" w:rsidRPr="009B2700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9B2700">
        <w:rPr>
          <w:sz w:val="28"/>
        </w:rPr>
        <w:t>рефлексия.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9B2700">
        <w:rPr>
          <w:b/>
          <w:bCs/>
          <w:sz w:val="28"/>
        </w:rPr>
        <w:t>Виды учебной деятельности</w:t>
      </w:r>
      <w:r w:rsidRPr="009B2700">
        <w:rPr>
          <w:sz w:val="28"/>
        </w:rPr>
        <w:t xml:space="preserve">: 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-планирование учебного</w:t>
      </w:r>
      <w:r w:rsidRPr="009B2700">
        <w:rPr>
          <w:sz w:val="28"/>
        </w:rPr>
        <w:t xml:space="preserve"> сотрудничества; 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9B2700">
        <w:rPr>
          <w:sz w:val="28"/>
        </w:rPr>
        <w:t xml:space="preserve">анализ; 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9B2700">
        <w:rPr>
          <w:sz w:val="28"/>
        </w:rPr>
        <w:t xml:space="preserve">сравнение; 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</w:t>
      </w:r>
      <w:r w:rsidRPr="009B2700">
        <w:rPr>
          <w:sz w:val="28"/>
        </w:rPr>
        <w:t>построение речев</w:t>
      </w:r>
      <w:r>
        <w:rPr>
          <w:sz w:val="28"/>
        </w:rPr>
        <w:t>ого высказывания в устной форме</w:t>
      </w:r>
      <w:r w:rsidRPr="009B2700">
        <w:rPr>
          <w:sz w:val="28"/>
        </w:rPr>
        <w:t xml:space="preserve">; 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</w:t>
      </w:r>
      <w:r w:rsidRPr="009B2700">
        <w:rPr>
          <w:sz w:val="28"/>
        </w:rPr>
        <w:t>составление выск</w:t>
      </w:r>
      <w:r>
        <w:rPr>
          <w:sz w:val="28"/>
        </w:rPr>
        <w:t xml:space="preserve">азывания по алгоритму; 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- контроль</w:t>
      </w:r>
      <w:r w:rsidRPr="009B2700">
        <w:rPr>
          <w:sz w:val="28"/>
        </w:rPr>
        <w:t xml:space="preserve">; </w:t>
      </w:r>
    </w:p>
    <w:p w:rsidR="00640F6C" w:rsidRDefault="00640F6C" w:rsidP="00640F6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9B2700">
        <w:rPr>
          <w:sz w:val="28"/>
        </w:rPr>
        <w:t>коррекция.</w:t>
      </w:r>
    </w:p>
    <w:p w:rsidR="00957679" w:rsidRPr="008E1F99" w:rsidRDefault="00957679" w:rsidP="00640F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40F6C" w:rsidRPr="00B346A2" w:rsidRDefault="00640F6C" w:rsidP="00640F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346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Оборудование: </w:t>
      </w:r>
    </w:p>
    <w:p w:rsidR="00640F6C" w:rsidRPr="00B346A2" w:rsidRDefault="00640F6C" w:rsidP="00640F6C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A2">
        <w:rPr>
          <w:b/>
          <w:bCs/>
          <w:sz w:val="28"/>
        </w:rPr>
        <w:t xml:space="preserve">             - </w:t>
      </w: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УМК </w:t>
      </w:r>
      <w:r w:rsidRPr="00B346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класс (Учебник, Сборник упражнений);</w:t>
      </w:r>
    </w:p>
    <w:p w:rsidR="00640F6C" w:rsidRPr="00B346A2" w:rsidRDefault="00640F6C" w:rsidP="00640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Раздаточный материал;</w:t>
      </w:r>
    </w:p>
    <w:p w:rsidR="00640F6C" w:rsidRPr="00B346A2" w:rsidRDefault="00640F6C" w:rsidP="00640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Картинки с изобра</w:t>
      </w:r>
      <w:r w:rsidR="00360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жением еды</w:t>
      </w: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0F6C" w:rsidRPr="00B346A2" w:rsidRDefault="00640F6C" w:rsidP="00640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6A2">
        <w:rPr>
          <w:rFonts w:ascii="Times New Roman" w:eastAsia="Times New Roman" w:hAnsi="Times New Roman" w:cs="Times New Roman"/>
          <w:sz w:val="28"/>
          <w:szCs w:val="28"/>
          <w:lang w:eastAsia="ru-RU"/>
        </w:rPr>
        <w:t>- ТСО (Экран, проектор, компьютер);</w:t>
      </w:r>
    </w:p>
    <w:p w:rsidR="00640F6C" w:rsidRDefault="00286B0B" w:rsidP="00640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Мультимейдийные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технологии;</w:t>
      </w:r>
    </w:p>
    <w:p w:rsidR="00286B0B" w:rsidRDefault="00286B0B" w:rsidP="00640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Презентация. </w:t>
      </w:r>
      <w:bookmarkStart w:id="0" w:name="_GoBack"/>
      <w:bookmarkEnd w:id="0"/>
    </w:p>
    <w:p w:rsidR="00A40E1A" w:rsidRPr="001C0E04" w:rsidRDefault="00A40E1A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урока:</w:t>
      </w:r>
    </w:p>
    <w:p w:rsidR="00A40E1A" w:rsidRPr="001C0E04" w:rsidRDefault="00A40E1A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Организационный момент;</w:t>
      </w:r>
    </w:p>
    <w:p w:rsidR="00A40E1A" w:rsidRPr="001C0E04" w:rsidRDefault="00A40E1A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C0E04">
        <w:rPr>
          <w:rFonts w:ascii="Times New Roman" w:hAnsi="Times New Roman" w:cs="Times New Roman"/>
          <w:sz w:val="28"/>
          <w:szCs w:val="28"/>
        </w:rPr>
        <w:t>Знакомство с темой урока, определение темы и целей урока.</w:t>
      </w:r>
    </w:p>
    <w:p w:rsidR="00A40E1A" w:rsidRPr="001C0E04" w:rsidRDefault="00A40E1A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Этап подготовки учащихся к работе на основном этапе: Введение </w:t>
      </w:r>
      <w:proofErr w:type="gramStart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proofErr w:type="gramEnd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40E1A" w:rsidRPr="001C0E04" w:rsidRDefault="00A40E1A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7C20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Упр.1,</w:t>
      </w:r>
      <w:r w:rsidRPr="00FE6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 </w:t>
      </w:r>
      <w:r w:rsidR="001A1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стр.42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A40E1A" w:rsidRPr="001C0E04" w:rsidRDefault="00A40E1A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физкультминутки (Выполнение зарядки под музыку</w:t>
      </w:r>
      <w:r w:rsidR="00D02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0F2" w:rsidRPr="00E9125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D020F2" w:rsidRPr="00E91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020F2" w:rsidRPr="00E9125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White</w:t>
      </w:r>
      <w:r w:rsidR="00D020F2" w:rsidRPr="00E91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“</w:t>
      </w:r>
      <w:r w:rsidR="00D020F2" w:rsidRPr="00E9125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One</w:t>
      </w:r>
      <w:r w:rsidR="00D020F2" w:rsidRPr="00E91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20F2" w:rsidRPr="00E9125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day</w:t>
      </w:r>
      <w:r w:rsidR="00D020F2" w:rsidRPr="00E91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40E1A" w:rsidRPr="008E1F99" w:rsidRDefault="00A40E1A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Основной этап работы по теме урока: </w:t>
      </w:r>
      <w:proofErr w:type="gramStart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письменной речи (Выполнение заданий по раздаточному материалу</w:t>
      </w:r>
      <w:r w:rsid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лексике </w:t>
      </w:r>
      <w:r w:rsidR="00C246EB">
        <w:rPr>
          <w:rFonts w:ascii="Times New Roman" w:eastAsia="Times New Roman" w:hAnsi="Times New Roman" w:cs="Times New Roman"/>
          <w:sz w:val="28"/>
          <w:szCs w:val="28"/>
          <w:lang w:eastAsia="ru-RU"/>
        </w:rPr>
        <w:t>«Еда»:</w:t>
      </w:r>
      <w:proofErr w:type="gramEnd"/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Lemon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beans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mango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butter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coconut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flour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pineapple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olive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oil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sugar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salt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pepper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tomato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 устойчивым выражениям 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lemon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please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5E276E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Sure</w:t>
      </w:r>
      <w:r w:rsidR="00BC2D4D" w:rsidRPr="00BC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Here</w:t>
      </w:r>
      <w:r w:rsidR="00BC2D4D"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</w:t>
      </w:r>
      <w:r w:rsidR="00BC2D4D"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="00BC2D4D"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!</w:t>
      </w:r>
      <w:r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”, “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</w:t>
      </w:r>
      <w:r w:rsidR="00BC2D4D"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many</w:t>
      </w:r>
      <w:r w:rsidR="00BC2D4D"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</w:t>
      </w:r>
      <w:r w:rsidR="00BC2D4D"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C2D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much</w:t>
      </w:r>
      <w:r w:rsidR="00BC2D4D"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 </w:t>
      </w:r>
      <w:r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”.);</w:t>
      </w:r>
    </w:p>
    <w:p w:rsidR="00A40E1A" w:rsidRPr="008E1F99" w:rsidRDefault="00A40E1A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</w:t>
      </w:r>
      <w:r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</w:t>
      </w:r>
    </w:p>
    <w:p w:rsidR="00A40E1A" w:rsidRPr="001C0E04" w:rsidRDefault="00A40E1A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физкультминутки (Песенка 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What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’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classroom</w:t>
      </w:r>
      <w:r w:rsidRPr="0072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?”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60805" w:rsidRDefault="00A40E1A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Продолжение по теме 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ока: Работа по учебнику (Упр.3</w:t>
      </w:r>
      <w:r w:rsidRPr="00415E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387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8009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</w:t>
      </w:r>
      <w:r w:rsidR="0048009D" w:rsidRPr="004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.43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36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0805" w:rsidRDefault="00360805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Восприятие диалога на слух; Чтение диалога с полным пониманием </w:t>
      </w:r>
    </w:p>
    <w:p w:rsidR="00360805" w:rsidRDefault="00360805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содержания, умение правильно ответить на заданные вопросы + поисковое </w:t>
      </w:r>
    </w:p>
    <w:p w:rsidR="00A40E1A" w:rsidRPr="00972B42" w:rsidRDefault="00360805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чтение;</w:t>
      </w:r>
    </w:p>
    <w:p w:rsidR="00A40E1A" w:rsidRPr="001C0E04" w:rsidRDefault="00A40E1A" w:rsidP="00A40E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C0E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Этап информации о домашнем задании;</w:t>
      </w:r>
    </w:p>
    <w:p w:rsidR="00A40E1A" w:rsidRPr="001C0E04" w:rsidRDefault="00A40E1A" w:rsidP="00A40E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C0E04">
        <w:rPr>
          <w:rFonts w:ascii="Times New Roman" w:hAnsi="Times New Roman" w:cs="Times New Roman"/>
          <w:color w:val="000000"/>
          <w:sz w:val="28"/>
          <w:szCs w:val="27"/>
        </w:rPr>
        <w:t xml:space="preserve">Этап подведения итогов занятия. </w:t>
      </w:r>
    </w:p>
    <w:p w:rsidR="00080A39" w:rsidRDefault="00A40E1A" w:rsidP="00640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0F6C" w:rsidRDefault="00640F6C" w:rsidP="004D50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E1F99">
        <w:rPr>
          <w:rFonts w:ascii="Times New Roman" w:hAnsi="Times New Roman" w:cs="Times New Roman"/>
          <w:sz w:val="28"/>
        </w:rPr>
        <w:t xml:space="preserve"> </w:t>
      </w:r>
    </w:p>
    <w:p w:rsidR="00A0298C" w:rsidRDefault="00A0298C" w:rsidP="004D50C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E07F5" w:rsidRPr="008E1F99" w:rsidRDefault="009E07F5" w:rsidP="009E07F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</w:rPr>
      </w:pPr>
    </w:p>
    <w:p w:rsidR="004701A3" w:rsidRPr="008E1F99" w:rsidRDefault="004701A3" w:rsidP="009E07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Ход</w:t>
      </w:r>
      <w:r w:rsidRPr="008E1F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урока</w:t>
      </w:r>
      <w:r w:rsidRPr="008E1F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:</w:t>
      </w:r>
    </w:p>
    <w:p w:rsidR="004701A3" w:rsidRPr="000E7366" w:rsidRDefault="004701A3" w:rsidP="004701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 xml:space="preserve">1.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Организационный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этап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>.</w:t>
      </w:r>
    </w:p>
    <w:p w:rsidR="004701A3" w:rsidRPr="009A3ABE" w:rsidRDefault="004701A3" w:rsidP="004701A3">
      <w:pPr>
        <w:pStyle w:val="a3"/>
        <w:spacing w:before="0" w:beforeAutospacing="0" w:after="0" w:afterAutospacing="0" w:line="360" w:lineRule="auto"/>
        <w:rPr>
          <w:sz w:val="28"/>
          <w:lang w:val="en-US"/>
        </w:rPr>
      </w:pPr>
      <w:r w:rsidRPr="000E7366">
        <w:rPr>
          <w:color w:val="000000"/>
          <w:sz w:val="28"/>
          <w:szCs w:val="27"/>
          <w:lang w:val="en-US"/>
        </w:rPr>
        <w:t>- Good morning, my dear children and our guests! Welcome to our English lesson! I’m very glad to see you!</w:t>
      </w:r>
      <w:r>
        <w:rPr>
          <w:color w:val="000000"/>
          <w:sz w:val="28"/>
          <w:szCs w:val="27"/>
          <w:lang w:val="en-US"/>
        </w:rPr>
        <w:t xml:space="preserve"> </w:t>
      </w:r>
      <w:r w:rsidRPr="000E7366">
        <w:rPr>
          <w:color w:val="000000"/>
          <w:sz w:val="28"/>
          <w:szCs w:val="27"/>
          <w:lang w:val="en-US"/>
        </w:rPr>
        <w:t xml:space="preserve"> </w:t>
      </w:r>
      <w:r w:rsidRPr="009A3ABE">
        <w:rPr>
          <w:color w:val="000000"/>
          <w:sz w:val="28"/>
          <w:lang w:val="en-US"/>
        </w:rPr>
        <w:t>Today we are having some guests at our lesson. Please don’t feel nervous and try to show all your skills.</w:t>
      </w:r>
    </w:p>
    <w:p w:rsidR="004701A3" w:rsidRPr="000E7366" w:rsidRDefault="004701A3" w:rsidP="004701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Let’s start our lesson. As usually at th</w:t>
      </w:r>
      <w:r w:rsidR="004818FC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e beginning of our lesson tell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me “Who is </w:t>
      </w:r>
      <w:r w:rsidR="0060487E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present / Who is absent today?</w:t>
      </w:r>
      <w:proofErr w:type="gramStart"/>
      <w:r w:rsidR="0060487E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”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.</w:t>
      </w:r>
      <w:proofErr w:type="gramEnd"/>
    </w:p>
    <w:p w:rsidR="004701A3" w:rsidRPr="000E7366" w:rsidRDefault="004701A3" w:rsidP="004701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“Who is on duty today?”.</w:t>
      </w:r>
    </w:p>
    <w:p w:rsidR="004701A3" w:rsidRPr="000E7366" w:rsidRDefault="004701A3" w:rsidP="004701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Let’s speak about today date. Who can tell me “What date is it today?”, “What  day of  the week is it today?”, “What season is it now?”.</w:t>
      </w:r>
    </w:p>
    <w:p w:rsidR="004701A3" w:rsidRPr="000E7366" w:rsidRDefault="004701A3" w:rsidP="004701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- And now I’m interested in today weather. I </w:t>
      </w:r>
      <w:proofErr w:type="spell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wanna</w:t>
      </w:r>
      <w:proofErr w:type="spellEnd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 you to try to describe today weather. In your opinion “Is it cold or cool today?”, “Is it a frosty day today?”, “Is it rainy today?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”, “What can you say about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the days and the nights in autumn?” (In autumn the days become shorter, the nights become longer). </w:t>
      </w:r>
    </w:p>
    <w:p w:rsidR="004701A3" w:rsidRPr="000E7366" w:rsidRDefault="004701A3" w:rsidP="004701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Thanks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for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your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answers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!</w:t>
      </w:r>
    </w:p>
    <w:p w:rsidR="004701A3" w:rsidRPr="000E7366" w:rsidRDefault="004701A3" w:rsidP="004701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2. Знакомство с темой урока, определение темы и целей урока.</w:t>
      </w:r>
    </w:p>
    <w:p w:rsidR="00AA3B72" w:rsidRDefault="004701A3" w:rsidP="004701A3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7"/>
          <w:lang w:val="en-US"/>
        </w:rPr>
      </w:pPr>
      <w:r w:rsidRPr="000E7366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Pr="000E7366">
        <w:rPr>
          <w:rFonts w:ascii="Times New Roman" w:hAnsi="Times New Roman" w:cs="Times New Roman"/>
          <w:color w:val="000000"/>
          <w:sz w:val="28"/>
          <w:szCs w:val="27"/>
        </w:rPr>
        <w:tab/>
      </w:r>
      <w:r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>- My dear f</w:t>
      </w: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riends, </w:t>
      </w:r>
      <w:r w:rsidR="00AA3B72">
        <w:rPr>
          <w:rFonts w:ascii="Times New Roman" w:hAnsi="Times New Roman" w:cs="Times New Roman"/>
          <w:color w:val="000000"/>
          <w:sz w:val="28"/>
          <w:szCs w:val="27"/>
          <w:lang w:val="en-US"/>
        </w:rPr>
        <w:t>do you remember these funny toys</w:t>
      </w:r>
      <w:r w:rsidR="000854CE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? </w:t>
      </w:r>
      <w:r w:rsidR="00FF2336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This is </w:t>
      </w:r>
      <w:proofErr w:type="spellStart"/>
      <w:r w:rsidR="00FF2336">
        <w:rPr>
          <w:rFonts w:ascii="Times New Roman" w:hAnsi="Times New Roman" w:cs="Times New Roman"/>
          <w:color w:val="000000"/>
          <w:sz w:val="28"/>
          <w:szCs w:val="27"/>
          <w:lang w:val="en-US"/>
        </w:rPr>
        <w:t>Mr.Carrot</w:t>
      </w:r>
      <w:proofErr w:type="spellEnd"/>
      <w:r w:rsidR="00AA3B72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; This is </w:t>
      </w:r>
    </w:p>
    <w:p w:rsidR="002C19BE" w:rsidRDefault="00AA3B72" w:rsidP="004701A3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7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>Mr.Banana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and this is Miss Pineapple.</w:t>
      </w:r>
      <w:r w:rsidR="002C19BE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They are our tourists from England! And </w:t>
      </w:r>
    </w:p>
    <w:p w:rsidR="002C19BE" w:rsidRDefault="002C19BE" w:rsidP="004701A3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7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            they want to go </w:t>
      </w:r>
      <w:r w:rsidR="00AA3B72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to the greengrocer’s and to buy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>smth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>.. L</w:t>
      </w:r>
      <w:r w:rsidR="004701A3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ook at this part of the </w:t>
      </w: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</w:t>
      </w:r>
    </w:p>
    <w:p w:rsidR="004701A3" w:rsidRPr="002C19BE" w:rsidRDefault="002C19BE" w:rsidP="002C19BE">
      <w:pPr>
        <w:spacing w:after="0" w:line="36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7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            </w:t>
      </w:r>
      <w:r w:rsidR="004701A3">
        <w:rPr>
          <w:rFonts w:ascii="Times New Roman" w:hAnsi="Times New Roman" w:cs="Times New Roman"/>
          <w:color w:val="000000"/>
          <w:sz w:val="28"/>
          <w:szCs w:val="27"/>
          <w:lang w:val="en-US"/>
        </w:rPr>
        <w:t>blackboard.</w:t>
      </w:r>
      <w:r w:rsidR="004701A3"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</w:t>
      </w:r>
      <w:r w:rsidR="004701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There’re </w:t>
      </w:r>
      <w:r w:rsidR="00AA3B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="004701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some pictures in  front of you. What can you see on them?</w:t>
      </w:r>
    </w:p>
    <w:p w:rsidR="004701A3" w:rsidRPr="000E7366" w:rsidRDefault="004701A3" w:rsidP="004701A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- Who can guess what we’ll talk about today?</w:t>
      </w:r>
    </w:p>
    <w:p w:rsidR="004701A3" w:rsidRDefault="004701A3" w:rsidP="004701A3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- So today you’ll le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arn,</w:t>
      </w:r>
      <w:r w:rsidR="00FF23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read and talk about food.</w:t>
      </w:r>
    </w:p>
    <w:p w:rsidR="004701A3" w:rsidRPr="00F960FE" w:rsidRDefault="004701A3" w:rsidP="004701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 подготовки учащихся к работе на основном этапе: Введение новой  лексики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(Учебник: Упр.1,</w:t>
      </w:r>
      <w:r w:rsidRPr="007B53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67492" w:rsidRPr="00A6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</w:t>
      </w:r>
      <w:r w:rsidRPr="00F96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</w:p>
    <w:p w:rsidR="004701A3" w:rsidRPr="00593189" w:rsidRDefault="004701A3" w:rsidP="004701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</w:t>
      </w:r>
      <w:r w:rsidRPr="002069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 you know th</w:t>
      </w:r>
      <w:r w:rsidR="00E95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ere are a lot of food in the world</w:t>
      </w:r>
      <w:r w:rsidR="00B911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which peo</w:t>
      </w:r>
      <w:r w:rsidR="001535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B911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 like/dislike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="00B911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Open you student’s books on page 42, ex.1. </w:t>
      </w:r>
      <w:r w:rsidR="001A1C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Your task is to listen and repeat. And now, my dear f</w:t>
      </w:r>
      <w:r w:rsidR="00B475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riends, l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ook at </w:t>
      </w:r>
      <w:r w:rsidR="00812A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this part of the board and look at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these pictures</w:t>
      </w:r>
      <w:r w:rsidR="00812A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The next task for you is to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try to repeat after me, please. Are you ready to start? </w:t>
      </w:r>
    </w:p>
    <w:p w:rsidR="003E0A6E" w:rsidRDefault="003E0A6E" w:rsidP="004701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C6028" w:rsidRDefault="00CC6028" w:rsidP="004701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701A3" w:rsidRDefault="004701A3" w:rsidP="004701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8750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What can you see on this picture? </w:t>
      </w:r>
    </w:p>
    <w:p w:rsidR="003E0A6E" w:rsidRDefault="003E0A6E" w:rsidP="004701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CD8072C" wp14:editId="5D3D8FBE">
            <wp:extent cx="1562100" cy="1362075"/>
            <wp:effectExtent l="0" t="0" r="0" b="9525"/>
            <wp:docPr id="1" name="Рисунок 1" descr="https://upup-english.s3.eu-north-1.amazonaws.com/v/2b/5ee6220ebc9d2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up-english.s3.eu-north-1.amazonaws.com/v/2b/5ee6220ebc9d2-x3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13A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1F13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</w:t>
      </w:r>
      <w:r w:rsidR="001F13A1"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 lemon</w:t>
      </w:r>
      <w:r w:rsidR="001F13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Do you like lemons? Where do you buy lemons</w:t>
      </w:r>
      <w:r w:rsidR="001535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 (We can buy at the supermarket</w:t>
      </w:r>
      <w:r w:rsidR="001F13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/at the greengrocer’s).</w:t>
      </w:r>
    </w:p>
    <w:p w:rsidR="001F13A1" w:rsidRDefault="005339DF" w:rsidP="004701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252F55" w:rsidRDefault="00252F55" w:rsidP="00252F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63CA655C" wp14:editId="669F58FB">
            <wp:extent cx="1514475" cy="1438275"/>
            <wp:effectExtent l="0" t="0" r="9525" b="9525"/>
            <wp:docPr id="2" name="Рисунок 2" descr="https://uue.s3.eu-north-1.amazonaws.com/v/N/7P4k1a24Z-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ue.s3.eu-north-1.amazonaws.com/v/N/7P4k1a24Z-x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</w:t>
      </w:r>
      <w:r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beans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Do you like beans? Where do you buy beans</w:t>
      </w:r>
      <w:r w:rsidR="001535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 (We can buy at the supermarket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/at the greengrocer’s).</w:t>
      </w:r>
    </w:p>
    <w:p w:rsidR="00252F55" w:rsidRDefault="00252F55" w:rsidP="00252F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252F55" w:rsidRDefault="00252F55" w:rsidP="00252F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A5AF3">
        <w:rPr>
          <w:noProof/>
          <w:lang w:eastAsia="ru-RU"/>
        </w:rPr>
        <w:drawing>
          <wp:inline distT="0" distB="0" distL="0" distR="0" wp14:anchorId="43635AB4" wp14:editId="151E4F3F">
            <wp:extent cx="1514475" cy="1495425"/>
            <wp:effectExtent l="0" t="0" r="9525" b="9525"/>
            <wp:docPr id="3" name="Рисунок 3" descr="https://uue.s3.eu-north-1.amazonaws.com/v/N/7P4k7rcRM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ue.s3.eu-north-1.amazonaws.com/v/N/7P4k7rcRM-x3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A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</w:t>
      </w:r>
      <w:r w:rsidR="005A5AF3"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 mango</w:t>
      </w:r>
      <w:r w:rsidR="005A5A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Do you like a mango? Where do you buy a mango </w:t>
      </w:r>
      <w:r w:rsidR="001535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 (We can buy at the supermarket</w:t>
      </w:r>
      <w:r w:rsidR="005A5A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/at the greengrocer’s).</w:t>
      </w:r>
    </w:p>
    <w:p w:rsidR="005A5AF3" w:rsidRDefault="005A5AF3" w:rsidP="005A5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BD07EB" w:rsidRDefault="005A5AF3" w:rsidP="00BD07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D07EB">
        <w:rPr>
          <w:noProof/>
          <w:lang w:eastAsia="ru-RU"/>
        </w:rPr>
        <w:drawing>
          <wp:inline distT="0" distB="0" distL="0" distR="0" wp14:anchorId="534BCBA6" wp14:editId="1DD079AC">
            <wp:extent cx="1524000" cy="1400175"/>
            <wp:effectExtent l="0" t="0" r="0" b="9525"/>
            <wp:docPr id="4" name="Рисунок 4" descr="https://uue.s3.eu-north-1.amazonaws.com/v/N/7P4kgzVZ0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ue.s3.eu-north-1.amazonaws.com/v/N/7P4kgzVZ0-x30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7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</w:t>
      </w:r>
      <w:r w:rsidR="00BD07EB"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 coconut</w:t>
      </w:r>
      <w:r w:rsidR="00BD07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Do you like a coconut? Where do you buy a coconut</w:t>
      </w:r>
      <w:r w:rsidR="001535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 (We can buy at the supermarket</w:t>
      </w:r>
      <w:r w:rsidR="00BD07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/at the greengrocer’s).</w:t>
      </w:r>
    </w:p>
    <w:p w:rsidR="00BD07EB" w:rsidRDefault="00BD07EB" w:rsidP="00BD07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BD07EB" w:rsidRDefault="00BD07EB" w:rsidP="00BD07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6C0AE7" w:rsidRDefault="006C0AE7" w:rsidP="006C0A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98A6594" wp14:editId="4D67DD05">
            <wp:extent cx="1647825" cy="1428750"/>
            <wp:effectExtent l="0" t="0" r="9525" b="0"/>
            <wp:docPr id="5" name="Рисунок 5" descr="https://upup-english.s3.eu-north-1.amazonaws.com/v/2b/5ee6212e5c497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up-english.s3.eu-north-1.amazonaws.com/v/2b/5ee6212e5c497-x30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</w:t>
      </w:r>
      <w:r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 pineapple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Do you like a pineapple? Where do you buy a pineapple</w:t>
      </w:r>
      <w:r w:rsidR="001535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 (We can buy at the supermarket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/at the greengrocer’s).</w:t>
      </w:r>
    </w:p>
    <w:p w:rsidR="006C0AE7" w:rsidRDefault="006C0AE7" w:rsidP="006C0A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573982" w:rsidRDefault="006C0AE7" w:rsidP="005739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73982">
        <w:rPr>
          <w:noProof/>
          <w:lang w:eastAsia="ru-RU"/>
        </w:rPr>
        <w:drawing>
          <wp:inline distT="0" distB="0" distL="0" distR="0" wp14:anchorId="37DA70D5" wp14:editId="52276868">
            <wp:extent cx="1390650" cy="1343025"/>
            <wp:effectExtent l="0" t="0" r="0" b="9525"/>
            <wp:docPr id="6" name="Рисунок 6" descr="https://upup-english.s3.eu-north-1.amazonaws.com/v/2b/5ee619b80d9d3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up-english.s3.eu-north-1.amazonaws.com/v/2b/5ee619b80d9d3-x30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3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</w:t>
      </w:r>
      <w:r w:rsidR="00573982"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 tomato</w:t>
      </w:r>
      <w:r w:rsidR="00573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Do you like a tomato? Where do you buy a tomato</w:t>
      </w:r>
      <w:r w:rsidR="002843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 (We can buy at the supermarket</w:t>
      </w:r>
      <w:r w:rsidR="00573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/at the greengrocer’s).</w:t>
      </w:r>
    </w:p>
    <w:p w:rsidR="00B91026" w:rsidRDefault="00B91026" w:rsidP="00B910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28435A" w:rsidRDefault="00B91026" w:rsidP="002843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8435A">
        <w:rPr>
          <w:noProof/>
          <w:lang w:eastAsia="ru-RU"/>
        </w:rPr>
        <w:drawing>
          <wp:inline distT="0" distB="0" distL="0" distR="0" wp14:anchorId="4AE5E474" wp14:editId="707A25B5">
            <wp:extent cx="1524000" cy="1409700"/>
            <wp:effectExtent l="0" t="0" r="0" b="0"/>
            <wp:docPr id="7" name="Рисунок 7" descr="https://uue.s3.eu-north-1.amazonaws.com/v/N/7P4l1RNSx-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ue.s3.eu-north-1.amazonaws.com/v/N/7P4l1RNSx-x3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43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It’</w:t>
      </w:r>
      <w:r w:rsidR="00D25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 </w:t>
      </w:r>
      <w:r w:rsidR="00D25EC7"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some</w:t>
      </w:r>
      <w:r w:rsidR="0028435A"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pepper</w:t>
      </w:r>
      <w:r w:rsidR="002843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Where do you buy </w:t>
      </w:r>
      <w:r w:rsidR="00D25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any </w:t>
      </w:r>
      <w:r w:rsidR="002843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pepper? (We can buy at the supermarket/at the greengrocer’s).</w:t>
      </w:r>
    </w:p>
    <w:p w:rsidR="008A329B" w:rsidRDefault="008A329B" w:rsidP="008A32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064916" w:rsidRDefault="00064916" w:rsidP="000649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77E0ED8" wp14:editId="0A0C313D">
            <wp:extent cx="1543050" cy="1114425"/>
            <wp:effectExtent l="0" t="0" r="0" b="9525"/>
            <wp:docPr id="8" name="Рисунок 8" descr="https://uue.s3.eu-north-1.amazonaws.com/v/N/7P4kUOHGk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ue.s3.eu-north-1.amazonaws.com/v/N/7P4kUOHGk-x30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</w:t>
      </w:r>
      <w:r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some salt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Where do you buy some salt? (We can buy at the supermarket/at the greengrocer’s).</w:t>
      </w:r>
    </w:p>
    <w:p w:rsidR="00064916" w:rsidRDefault="00064916" w:rsidP="000649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64916" w:rsidRDefault="00064916" w:rsidP="000649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64916" w:rsidRDefault="00064916" w:rsidP="000649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64916" w:rsidRDefault="00064916" w:rsidP="000649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F63E3E" w:rsidRDefault="00F63E3E" w:rsidP="00F63E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165AEA2" wp14:editId="64E969CC">
            <wp:extent cx="1428750" cy="1247775"/>
            <wp:effectExtent l="0" t="0" r="0" b="9525"/>
            <wp:docPr id="9" name="Рисунок 9" descr="https://uue.s3.eu-north-1.amazonaws.com/v/N/7P4kOeevm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ue.s3.eu-north-1.amazonaws.com/v/N/7P4kOeevm-x30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</w:t>
      </w:r>
      <w:r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sugar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Where do you buy some sugar? (We can buy at the supermarket/at the greengrocer’s).</w:t>
      </w:r>
    </w:p>
    <w:p w:rsidR="00F63E3E" w:rsidRDefault="00F63E3E" w:rsidP="00F63E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F63E3E" w:rsidRDefault="00F63E3E" w:rsidP="00F63E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0664">
        <w:rPr>
          <w:noProof/>
          <w:lang w:eastAsia="ru-RU"/>
        </w:rPr>
        <w:drawing>
          <wp:inline distT="0" distB="0" distL="0" distR="0" wp14:anchorId="5ED26E54" wp14:editId="69BD91E8">
            <wp:extent cx="1381125" cy="1323975"/>
            <wp:effectExtent l="0" t="0" r="9525" b="9525"/>
            <wp:docPr id="10" name="Рисунок 10" descr="https://uue.s3.eu-north-1.amazonaws.com/v/N/7P4kyIqVI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ue.s3.eu-north-1.amazonaws.com/v/N/7P4kyIqVI-x30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</w:t>
      </w:r>
      <w:r w:rsidR="003B0664"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olive oil</w:t>
      </w:r>
      <w:r w:rsidR="003B06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Where do you buy some olive oil? (We can buy at the supermarket/at the greengrocer’s).</w:t>
      </w:r>
    </w:p>
    <w:p w:rsidR="003B0664" w:rsidRDefault="003B0664" w:rsidP="003B06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3B0664" w:rsidRDefault="003B0664" w:rsidP="00F63E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66A93">
        <w:rPr>
          <w:noProof/>
          <w:lang w:eastAsia="ru-RU"/>
        </w:rPr>
        <w:drawing>
          <wp:inline distT="0" distB="0" distL="0" distR="0" wp14:anchorId="15594E59" wp14:editId="793CB87F">
            <wp:extent cx="1381125" cy="1266825"/>
            <wp:effectExtent l="0" t="0" r="9525" b="9525"/>
            <wp:docPr id="11" name="Рисунок 11" descr="https://uue.s3.eu-north-1.amazonaws.com/v/N/7P4knPK7b-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ue.s3.eu-north-1.amazonaws.com/v/N/7P4knPK7b-x30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A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</w:t>
      </w:r>
      <w:r w:rsidR="00D66A93"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flour</w:t>
      </w:r>
      <w:r w:rsidR="00D66A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Where do you buy some flour? (We can buy at the supermarket/at the greengrocer’s). </w:t>
      </w:r>
    </w:p>
    <w:p w:rsidR="00D66A93" w:rsidRDefault="00D66A93" w:rsidP="00D66A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339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8B3B86" w:rsidRDefault="00D66A93" w:rsidP="008B3B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B3B86">
        <w:rPr>
          <w:noProof/>
          <w:lang w:eastAsia="ru-RU"/>
        </w:rPr>
        <w:drawing>
          <wp:inline distT="0" distB="0" distL="0" distR="0" wp14:anchorId="6979DFE1" wp14:editId="038EB301">
            <wp:extent cx="1381125" cy="1171575"/>
            <wp:effectExtent l="0" t="0" r="9525" b="9525"/>
            <wp:docPr id="12" name="Рисунок 12" descr="https://uue.s3.eu-north-1.amazonaws.com/v/O/7OqRBe494-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ue.s3.eu-north-1.amazonaws.com/v/O/7OqRBe494-x3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3B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It’s </w:t>
      </w:r>
      <w:r w:rsidR="008B3B86" w:rsidRPr="00184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butter</w:t>
      </w:r>
      <w:r w:rsidR="008B3B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Where do you buy some butter? (We can buy at the supermarket/at the greengrocer’s). </w:t>
      </w:r>
    </w:p>
    <w:p w:rsidR="003A0005" w:rsidRDefault="003A0005" w:rsidP="003A000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A00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Thank you so much for your answers! </w:t>
      </w:r>
    </w:p>
    <w:p w:rsidR="00B95330" w:rsidRPr="00016F24" w:rsidRDefault="00B95330" w:rsidP="00B026AB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95330" w:rsidRPr="00016F24" w:rsidRDefault="00B95330" w:rsidP="00B026AB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026AB" w:rsidRDefault="008108F3" w:rsidP="00B026AB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Let’s complete mini-dialogues as in the example:</w:t>
      </w:r>
    </w:p>
    <w:p w:rsidR="008108F3" w:rsidRDefault="008108F3" w:rsidP="00B026AB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44B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first pupil: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Can you pass me the lemon, please?</w:t>
      </w:r>
    </w:p>
    <w:p w:rsidR="008108F3" w:rsidRPr="00016F24" w:rsidRDefault="008108F3" w:rsidP="00B026AB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44B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second pupil: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Sure. Here you are!</w:t>
      </w:r>
    </w:p>
    <w:p w:rsidR="00B95330" w:rsidRPr="00016F24" w:rsidRDefault="00B95330" w:rsidP="00B026AB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108F3" w:rsidRDefault="008108F3" w:rsidP="00B026AB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44B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first pupil: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Can you pass me the pineapple, please?</w:t>
      </w:r>
    </w:p>
    <w:p w:rsidR="008108F3" w:rsidRDefault="008108F3" w:rsidP="00B026AB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44B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second pupil: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Sure. Here you are!</w:t>
      </w:r>
    </w:p>
    <w:p w:rsidR="00844BF4" w:rsidRDefault="00844BF4" w:rsidP="00B026AB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108F3" w:rsidRDefault="008108F3" w:rsidP="00B026AB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44B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first pupil: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Can you pass me the tomato, please?</w:t>
      </w:r>
    </w:p>
    <w:p w:rsidR="008108F3" w:rsidRDefault="008108F3" w:rsidP="00B026AB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44B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second pupil: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275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Sure. Here you are! </w:t>
      </w:r>
    </w:p>
    <w:p w:rsidR="00F07F73" w:rsidRDefault="00F07F73" w:rsidP="005413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4132E" w:rsidRPr="008E1E7A" w:rsidRDefault="0054132E" w:rsidP="005413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физкультминутки (Выполнение зарядки под музыку)</w:t>
      </w:r>
      <w:r w:rsidRPr="00EA4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54132E" w:rsidRPr="00605428" w:rsidRDefault="0054132E" w:rsidP="005413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Boys and girls, it’s time to have a bit rest! Stand up and let’s do some physical exercises, please. You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should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like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your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teacher</w:t>
      </w:r>
      <w:r w:rsidRPr="00605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132E" w:rsidRDefault="0054132E" w:rsidP="005413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Детишки  повторяют движения за учителем под музыку. 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proofErr w:type="spellStart"/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D.White</w:t>
      </w:r>
      <w:proofErr w:type="spellEnd"/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 “One day”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*****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One day I stop the time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Then look around and smile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And realize there’s everything,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But I am in exile.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On people walking by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 never could rely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 only way is going home -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My cradle under sky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*****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lastRenderedPageBreak/>
        <w:t>Why is it so difficult to see you here again?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is it so typical to ask about your day?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are you so magical I’ve never seen before?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Why am I illogical knocking at your door?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*****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My “Magic Land of Oz”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Is not the way it was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“Ant hills” and cars and no stars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The locks on all the doors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 wish we have somewhere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 wizard from the air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Rewind the time when you were mine</w:t>
      </w:r>
    </w:p>
    <w:p w:rsidR="0054132E" w:rsidRPr="00605428" w:rsidRDefault="0054132E" w:rsidP="00541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0542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Entire world was here</w:t>
      </w:r>
    </w:p>
    <w:p w:rsidR="0054132E" w:rsidRDefault="0054132E" w:rsidP="0054132E">
      <w:pPr>
        <w:jc w:val="both"/>
        <w:rPr>
          <w:rFonts w:ascii="Times New Roman" w:hAnsi="Times New Roman" w:cs="Times New Roman"/>
          <w:sz w:val="28"/>
          <w:lang w:val="en-US"/>
        </w:rPr>
      </w:pPr>
      <w:r w:rsidRPr="00605428">
        <w:rPr>
          <w:rFonts w:ascii="Times New Roman" w:hAnsi="Times New Roman" w:cs="Times New Roman"/>
          <w:sz w:val="28"/>
          <w:lang w:val="en-US"/>
        </w:rPr>
        <w:t xml:space="preserve"> </w:t>
      </w:r>
      <w:r w:rsidRPr="00CF6791">
        <w:rPr>
          <w:rFonts w:ascii="Times New Roman" w:hAnsi="Times New Roman" w:cs="Times New Roman"/>
          <w:sz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lang w:val="en-US"/>
        </w:rPr>
        <w:t>Did you like these physical exercises? Please, sit down. Continue to work.</w:t>
      </w:r>
    </w:p>
    <w:p w:rsidR="00B02C59" w:rsidRPr="00B02C59" w:rsidRDefault="0054132E" w:rsidP="00B02C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B02C59" w:rsidRPr="00B02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этап работы по теме урока: Развитие навыков письменной  </w:t>
      </w:r>
    </w:p>
    <w:p w:rsidR="00B02C59" w:rsidRPr="00B02C59" w:rsidRDefault="00B02C59" w:rsidP="00B02C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речи (Выполнение заданий по раздаточному материалу по лексике </w:t>
      </w:r>
    </w:p>
    <w:p w:rsidR="00B02C59" w:rsidRDefault="00B02C59" w:rsidP="00B02C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23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«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Еда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»: “Lemon, beans, mango, butter, coconut, flour, pineapple, olive oil, </w:t>
      </w:r>
    </w:p>
    <w:p w:rsidR="00B02C59" w:rsidRDefault="00B02C59" w:rsidP="00B02C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sugar, salt and pepper, tomato; 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устойчивым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выражениям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“Can you </w:t>
      </w:r>
    </w:p>
    <w:p w:rsidR="00B02C59" w:rsidRDefault="00B02C59" w:rsidP="00B02C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pass me the lemon, please?”, “Sure. Here you are!”, “How many/How </w:t>
      </w:r>
    </w:p>
    <w:p w:rsidR="00B02C59" w:rsidRPr="008E1F99" w:rsidRDefault="00B02C59" w:rsidP="00B02C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much?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”)</w:t>
      </w:r>
      <w:r w:rsidRPr="008E1F9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. 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B02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парах</w:t>
      </w:r>
      <w:r w:rsidRPr="008E1F9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. </w:t>
      </w:r>
    </w:p>
    <w:p w:rsidR="0067300A" w:rsidRPr="008E1F99" w:rsidRDefault="0067300A" w:rsidP="006730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And now, children, I will give cards. </w:t>
      </w:r>
      <w:r w:rsidRPr="006B30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Your first task is to read these words, find their meanings and translate from English into Russian, and exchange your lists.</w:t>
      </w:r>
      <w:r w:rsidRPr="0067300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67"/>
        <w:gridCol w:w="3090"/>
        <w:gridCol w:w="3313"/>
      </w:tblGrid>
      <w:tr w:rsidR="00B31153" w:rsidRPr="00650EF0" w:rsidTr="005C1226">
        <w:tc>
          <w:tcPr>
            <w:tcW w:w="3473" w:type="dxa"/>
          </w:tcPr>
          <w:p w:rsidR="00B31153" w:rsidRPr="00650EF0" w:rsidRDefault="00B31153" w:rsidP="005C1226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Names of food</w:t>
            </w:r>
          </w:p>
        </w:tc>
        <w:tc>
          <w:tcPr>
            <w:tcW w:w="3473" w:type="dxa"/>
          </w:tcPr>
          <w:p w:rsidR="00B31153" w:rsidRPr="00650EF0" w:rsidRDefault="00B31153" w:rsidP="005C1226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50EF0">
              <w:rPr>
                <w:rFonts w:ascii="Times New Roman" w:hAnsi="Times New Roman" w:cs="Times New Roman"/>
                <w:b/>
                <w:sz w:val="28"/>
                <w:lang w:val="en-US"/>
              </w:rPr>
              <w:t>Fill in the gaps</w:t>
            </w:r>
          </w:p>
        </w:tc>
        <w:tc>
          <w:tcPr>
            <w:tcW w:w="3474" w:type="dxa"/>
          </w:tcPr>
          <w:p w:rsidR="00B31153" w:rsidRPr="00650EF0" w:rsidRDefault="00B31153" w:rsidP="005C1226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50EF0">
              <w:rPr>
                <w:rFonts w:ascii="Times New Roman" w:hAnsi="Times New Roman" w:cs="Times New Roman"/>
                <w:b/>
                <w:sz w:val="28"/>
                <w:lang w:val="en-US"/>
              </w:rPr>
              <w:t>Translation</w:t>
            </w:r>
          </w:p>
        </w:tc>
      </w:tr>
      <w:tr w:rsidR="00B31153" w:rsidRPr="00F04F7A" w:rsidTr="005C1226">
        <w:tc>
          <w:tcPr>
            <w:tcW w:w="3473" w:type="dxa"/>
          </w:tcPr>
          <w:p w:rsidR="00B31153" w:rsidRPr="00650EF0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1. lemon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04F7A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8"/>
              </w:rPr>
              <w:t>ананас</w:t>
            </w:r>
          </w:p>
        </w:tc>
      </w:tr>
      <w:tr w:rsidR="00B31153" w:rsidRPr="00FE2A7D" w:rsidTr="005C1226">
        <w:tc>
          <w:tcPr>
            <w:tcW w:w="3473" w:type="dxa"/>
          </w:tcPr>
          <w:p w:rsidR="00B31153" w:rsidRPr="00650EF0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beans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E2A7D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b)</w:t>
            </w:r>
            <w:r>
              <w:rPr>
                <w:rFonts w:ascii="Times New Roman" w:hAnsi="Times New Roman" w:cs="Times New Roman"/>
                <w:sz w:val="28"/>
              </w:rPr>
              <w:t xml:space="preserve"> оливковое масло</w:t>
            </w:r>
          </w:p>
        </w:tc>
      </w:tr>
      <w:tr w:rsidR="00B31153" w:rsidRPr="00FE2A7D" w:rsidTr="005C1226">
        <w:tc>
          <w:tcPr>
            <w:tcW w:w="3473" w:type="dxa"/>
          </w:tcPr>
          <w:p w:rsidR="00B31153" w:rsidRPr="00650EF0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3. mango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E2A7D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c)</w:t>
            </w:r>
            <w:r>
              <w:rPr>
                <w:rFonts w:ascii="Times New Roman" w:hAnsi="Times New Roman" w:cs="Times New Roman"/>
                <w:sz w:val="28"/>
              </w:rPr>
              <w:t xml:space="preserve"> сахар</w:t>
            </w:r>
          </w:p>
        </w:tc>
      </w:tr>
      <w:tr w:rsidR="00B31153" w:rsidRPr="00FE2A7D" w:rsidTr="005C1226">
        <w:tc>
          <w:tcPr>
            <w:tcW w:w="3473" w:type="dxa"/>
          </w:tcPr>
          <w:p w:rsidR="00B31153" w:rsidRPr="00650EF0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 butter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E2A7D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d)</w:t>
            </w:r>
            <w:r>
              <w:rPr>
                <w:rFonts w:ascii="Times New Roman" w:hAnsi="Times New Roman" w:cs="Times New Roman"/>
                <w:sz w:val="28"/>
              </w:rPr>
              <w:t xml:space="preserve"> горох, бобы</w:t>
            </w:r>
          </w:p>
        </w:tc>
      </w:tr>
      <w:tr w:rsidR="00B31153" w:rsidRPr="00FE2A7D" w:rsidTr="005C1226">
        <w:tc>
          <w:tcPr>
            <w:tcW w:w="3473" w:type="dxa"/>
          </w:tcPr>
          <w:p w:rsidR="00B31153" w:rsidRPr="00650EF0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5. coconut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E2A7D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e)</w:t>
            </w:r>
            <w:r>
              <w:rPr>
                <w:rFonts w:ascii="Times New Roman" w:hAnsi="Times New Roman" w:cs="Times New Roman"/>
                <w:sz w:val="28"/>
              </w:rPr>
              <w:t xml:space="preserve"> лимон</w:t>
            </w:r>
          </w:p>
        </w:tc>
      </w:tr>
      <w:tr w:rsidR="00B31153" w:rsidRPr="00FE2A7D" w:rsidTr="005C1226">
        <w:tc>
          <w:tcPr>
            <w:tcW w:w="3473" w:type="dxa"/>
          </w:tcPr>
          <w:p w:rsidR="00B31153" w:rsidRPr="00650EF0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6. flour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E2A7D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f)</w:t>
            </w:r>
            <w:r>
              <w:rPr>
                <w:rFonts w:ascii="Times New Roman" w:hAnsi="Times New Roman" w:cs="Times New Roman"/>
                <w:sz w:val="28"/>
              </w:rPr>
              <w:t xml:space="preserve"> сливочное масло</w:t>
            </w:r>
          </w:p>
        </w:tc>
      </w:tr>
      <w:tr w:rsidR="00B31153" w:rsidRPr="00F04F7A" w:rsidTr="005C1226">
        <w:tc>
          <w:tcPr>
            <w:tcW w:w="3473" w:type="dxa"/>
          </w:tcPr>
          <w:p w:rsidR="00B31153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pineapple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04F7A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g)</w:t>
            </w:r>
            <w:r>
              <w:rPr>
                <w:rFonts w:ascii="Times New Roman" w:hAnsi="Times New Roman" w:cs="Times New Roman"/>
                <w:sz w:val="28"/>
              </w:rPr>
              <w:t xml:space="preserve"> кокос</w:t>
            </w:r>
          </w:p>
        </w:tc>
      </w:tr>
      <w:tr w:rsidR="00B31153" w:rsidRPr="00F04F7A" w:rsidTr="005C1226">
        <w:tc>
          <w:tcPr>
            <w:tcW w:w="3473" w:type="dxa"/>
          </w:tcPr>
          <w:p w:rsidR="00B31153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olive oil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04F7A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h)</w:t>
            </w:r>
            <w:r>
              <w:rPr>
                <w:rFonts w:ascii="Times New Roman" w:hAnsi="Times New Roman" w:cs="Times New Roman"/>
                <w:sz w:val="28"/>
              </w:rPr>
              <w:t xml:space="preserve"> перец</w:t>
            </w:r>
          </w:p>
        </w:tc>
      </w:tr>
      <w:tr w:rsidR="00B31153" w:rsidRPr="00F04F7A" w:rsidTr="005C1226">
        <w:tc>
          <w:tcPr>
            <w:tcW w:w="3473" w:type="dxa"/>
          </w:tcPr>
          <w:p w:rsidR="00B31153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sugar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04F7A" w:rsidRDefault="00B31153" w:rsidP="005C1226">
            <w:pPr>
              <w:pStyle w:val="a6"/>
              <w:spacing w:line="360" w:lineRule="auto"/>
              <w:ind w:left="108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 помидор</w:t>
            </w:r>
          </w:p>
        </w:tc>
      </w:tr>
      <w:tr w:rsidR="00B31153" w:rsidRPr="00F04F7A" w:rsidTr="005C1226">
        <w:tc>
          <w:tcPr>
            <w:tcW w:w="3473" w:type="dxa"/>
          </w:tcPr>
          <w:p w:rsidR="00B31153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10.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salt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04F7A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j)</w:t>
            </w:r>
            <w:r>
              <w:rPr>
                <w:rFonts w:ascii="Times New Roman" w:hAnsi="Times New Roman" w:cs="Times New Roman"/>
                <w:sz w:val="28"/>
              </w:rPr>
              <w:t xml:space="preserve"> мука</w:t>
            </w:r>
          </w:p>
        </w:tc>
      </w:tr>
      <w:tr w:rsidR="00B31153" w:rsidRPr="00F04F7A" w:rsidTr="005C1226">
        <w:tc>
          <w:tcPr>
            <w:tcW w:w="3473" w:type="dxa"/>
          </w:tcPr>
          <w:p w:rsidR="00B31153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pepper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04F7A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k)</w:t>
            </w:r>
            <w:r>
              <w:rPr>
                <w:rFonts w:ascii="Times New Roman" w:hAnsi="Times New Roman" w:cs="Times New Roman"/>
                <w:sz w:val="28"/>
              </w:rPr>
              <w:t xml:space="preserve"> манго</w:t>
            </w:r>
          </w:p>
        </w:tc>
      </w:tr>
      <w:tr w:rsidR="00B31153" w:rsidRPr="00F04F7A" w:rsidTr="005C1226">
        <w:tc>
          <w:tcPr>
            <w:tcW w:w="3473" w:type="dxa"/>
          </w:tcPr>
          <w:p w:rsidR="00B31153" w:rsidRPr="00F53658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tomato</w:t>
            </w:r>
          </w:p>
        </w:tc>
        <w:tc>
          <w:tcPr>
            <w:tcW w:w="3473" w:type="dxa"/>
          </w:tcPr>
          <w:p w:rsidR="00B31153" w:rsidRDefault="00B31153" w:rsidP="005C122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74" w:type="dxa"/>
          </w:tcPr>
          <w:p w:rsidR="00B31153" w:rsidRPr="00F04F7A" w:rsidRDefault="00B31153" w:rsidP="005C12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l)</w:t>
            </w:r>
            <w:r>
              <w:rPr>
                <w:rFonts w:ascii="Times New Roman" w:hAnsi="Times New Roman" w:cs="Times New Roman"/>
                <w:sz w:val="28"/>
              </w:rPr>
              <w:t xml:space="preserve"> соль </w:t>
            </w:r>
          </w:p>
        </w:tc>
      </w:tr>
    </w:tbl>
    <w:p w:rsidR="00B31153" w:rsidRDefault="00B31153" w:rsidP="00B31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4929" w:rsidRDefault="000162C5" w:rsidP="00B311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162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Have you got any questions? – You’ve got 2 minutes to do this task. </w:t>
      </w:r>
    </w:p>
    <w:p w:rsidR="0047592F" w:rsidRDefault="0047592F" w:rsidP="0047592F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327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The second task is to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choose the right form of the verb “to be”: </w:t>
      </w:r>
      <w:r w:rsidRPr="007A002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 xml:space="preserve">is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or </w:t>
      </w:r>
      <w:r w:rsidRPr="007A002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are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47592F" w:rsidRDefault="0047592F" w:rsidP="0047592F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There ________ some olive oil in the salad.</w:t>
      </w:r>
    </w:p>
    <w:p w:rsidR="0047592F" w:rsidRDefault="0047592F" w:rsidP="0047592F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 There ________ a lot of potatoes in the box.</w:t>
      </w:r>
    </w:p>
    <w:p w:rsidR="0047592F" w:rsidRDefault="0047592F" w:rsidP="0047592F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 There ________ some sugar in the tea.</w:t>
      </w:r>
    </w:p>
    <w:p w:rsidR="0047592F" w:rsidRDefault="0047592F" w:rsidP="0047592F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 There ________ a lot of butter in the fridge.</w:t>
      </w:r>
    </w:p>
    <w:p w:rsidR="0047592F" w:rsidRDefault="0047592F" w:rsidP="0047592F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 There ________ a lot of tomatoes in the salad.</w:t>
      </w:r>
    </w:p>
    <w:p w:rsidR="0047592F" w:rsidRDefault="0047592F" w:rsidP="0047592F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6. There ________ some flour in the bag. </w:t>
      </w:r>
    </w:p>
    <w:p w:rsidR="0047592F" w:rsidRDefault="00C44EF4" w:rsidP="0047592F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 You’ve got 2 minutes to do this exercise.</w:t>
      </w:r>
    </w:p>
    <w:p w:rsidR="00C44EF4" w:rsidRDefault="00C44EF4" w:rsidP="0047592F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Who wants to answer? – Ok, let’s start one by one. </w:t>
      </w:r>
    </w:p>
    <w:p w:rsidR="002D1A20" w:rsidRPr="00725C60" w:rsidRDefault="002D1A20" w:rsidP="002D1A20">
      <w:pPr>
        <w:ind w:firstLine="708"/>
        <w:jc w:val="both"/>
        <w:rPr>
          <w:rFonts w:ascii="Times New Roman" w:eastAsia="Times New Roman" w:hAnsi="Times New Roman" w:cs="Times New Roman"/>
          <w:b/>
          <w:sz w:val="10"/>
          <w:szCs w:val="28"/>
          <w:lang w:val="en-US" w:eastAsia="ru-RU"/>
        </w:rPr>
      </w:pPr>
      <w:r w:rsidRPr="00725C60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64"/>
          <w:lang w:val="en-US"/>
        </w:rPr>
        <w:t xml:space="preserve">The third task to you is </w:t>
      </w:r>
      <w:r w:rsidRPr="00725C60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64"/>
          <w:lang w:val="en-US"/>
        </w:rPr>
        <w:t>to look at this part of the blackboard, read words and write them down in alphabetical order.</w:t>
      </w:r>
    </w:p>
    <w:p w:rsidR="002D1A20" w:rsidRDefault="002D1A20" w:rsidP="002D1A2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Mango, lemon, coconut, sugar, pepper, beans, tomato, salt, butter, flour, pineapple, olive oil.</w:t>
      </w:r>
      <w:r w:rsidRPr="009864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3E03BF" w:rsidRDefault="003E03BF" w:rsidP="002D1A2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1.                                                         7.</w:t>
      </w:r>
    </w:p>
    <w:p w:rsidR="003E03BF" w:rsidRDefault="003E03BF" w:rsidP="002D1A2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2.                                                         8.</w:t>
      </w:r>
    </w:p>
    <w:p w:rsidR="003E03BF" w:rsidRDefault="003E03BF" w:rsidP="002D1A2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  </w:t>
      </w:r>
      <w:r w:rsidR="003E13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9. </w:t>
      </w:r>
    </w:p>
    <w:p w:rsidR="003E03BF" w:rsidRDefault="003E03BF" w:rsidP="002D1A2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4.  </w:t>
      </w:r>
      <w:r w:rsidR="003E13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10. </w:t>
      </w:r>
    </w:p>
    <w:p w:rsidR="003E03BF" w:rsidRDefault="003E03BF" w:rsidP="002D1A2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5.  </w:t>
      </w:r>
      <w:r w:rsidR="003E13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11. </w:t>
      </w:r>
    </w:p>
    <w:p w:rsidR="003E03BF" w:rsidRPr="00F23849" w:rsidRDefault="003E03BF" w:rsidP="002D1A2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6.  </w:t>
      </w:r>
      <w:r w:rsidR="003E13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12. </w:t>
      </w:r>
    </w:p>
    <w:p w:rsidR="003E03BF" w:rsidRDefault="003E03BF" w:rsidP="002D1A2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570AA" w:rsidRPr="00F23849" w:rsidRDefault="009570AA" w:rsidP="002D1A20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ectPr w:rsidR="009570AA" w:rsidRPr="00F23849" w:rsidSect="00BE6C0F">
          <w:footerReference w:type="default" r:id="rId2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16F1" w:rsidRDefault="007516F1" w:rsidP="009570AA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516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And the last task for you to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choose the right word and circle it.  </w:t>
      </w:r>
    </w:p>
    <w:p w:rsidR="007516F1" w:rsidRDefault="007516F1" w:rsidP="007516F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A. There isn’t ____________ milk in the glass.</w:t>
      </w:r>
    </w:p>
    <w:p w:rsidR="007516F1" w:rsidRDefault="007516F1" w:rsidP="007516F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1) a lot               2) much               3) many</w:t>
      </w:r>
    </w:p>
    <w:p w:rsidR="007516F1" w:rsidRDefault="007516F1" w:rsidP="007516F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B. There are _____________ oranges in the fridge.</w:t>
      </w:r>
    </w:p>
    <w:p w:rsidR="007516F1" w:rsidRDefault="007516F1" w:rsidP="007516F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1) much            2) many                3) a lot of </w:t>
      </w:r>
    </w:p>
    <w:p w:rsidR="007516F1" w:rsidRDefault="007516F1" w:rsidP="007516F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C. Is there any butter? – Yes, but not ____________ . </w:t>
      </w:r>
    </w:p>
    <w:p w:rsidR="007516F1" w:rsidRDefault="007516F1" w:rsidP="007516F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1) much           2) any                    3) many  </w:t>
      </w:r>
    </w:p>
    <w:p w:rsidR="007516F1" w:rsidRDefault="007516F1" w:rsidP="007516F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D. How ____________ bread is there?</w:t>
      </w:r>
    </w:p>
    <w:p w:rsidR="007516F1" w:rsidRDefault="007516F1" w:rsidP="007516F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1) many           2) much                 3) a lot of</w:t>
      </w:r>
    </w:p>
    <w:p w:rsidR="007516F1" w:rsidRDefault="007516F1" w:rsidP="007516F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E. Are there any beans? – Yes, but not ___________ . </w:t>
      </w:r>
    </w:p>
    <w:p w:rsidR="007516F1" w:rsidRDefault="007516F1" w:rsidP="007516F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1) much          2) any                     3) many</w:t>
      </w:r>
    </w:p>
    <w:p w:rsidR="002D4D6C" w:rsidRDefault="00BC4121" w:rsidP="007516F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Thanks for your active, my dear friends!!! </w:t>
      </w:r>
    </w:p>
    <w:p w:rsidR="00806F47" w:rsidRPr="00806F47" w:rsidRDefault="00806F47" w:rsidP="007516F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Проведение физкультминутки (Песенка “</w:t>
      </w:r>
      <w:r w:rsidRPr="00806F4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What</w:t>
      </w:r>
      <w:r w:rsidRPr="0080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’</w:t>
      </w:r>
      <w:r w:rsidRPr="00806F4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80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6F4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</w:t>
      </w:r>
      <w:r w:rsidRPr="0080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6F4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</w:t>
      </w:r>
      <w:r w:rsidRPr="0080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6F4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classroom</w:t>
      </w:r>
      <w:r w:rsidRPr="00806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?”);</w:t>
      </w:r>
    </w:p>
    <w:p w:rsidR="000842F1" w:rsidRDefault="000842F1" w:rsidP="000842F1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>The song “</w:t>
      </w:r>
      <w:r w:rsidRPr="00BD4C67">
        <w:rPr>
          <w:rFonts w:ascii="Times New Roman" w:hAnsi="Times New Roman" w:cs="Times New Roman"/>
          <w:b/>
          <w:sz w:val="32"/>
          <w:lang w:val="en-US"/>
        </w:rPr>
        <w:t>What’s in the classroom?</w:t>
      </w:r>
      <w:r>
        <w:rPr>
          <w:rFonts w:ascii="Times New Roman" w:hAnsi="Times New Roman" w:cs="Times New Roman"/>
          <w:b/>
          <w:sz w:val="32"/>
          <w:lang w:val="en-US"/>
        </w:rPr>
        <w:t>”</w:t>
      </w:r>
    </w:p>
    <w:p w:rsidR="000842F1" w:rsidRPr="00BD4C67" w:rsidRDefault="000842F1" w:rsidP="000842F1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>*****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What’s in the classroom?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Let’s have a look!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Posters and pictures,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And work in a book.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*****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What’s in the classroom?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 can you see?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>Drawers and a cupboard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For you and for me.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*****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What’s in the classroom?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What’s over there?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 door and a window,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 table and chair.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*****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What’s in the classroom?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What can you see?</w:t>
      </w:r>
    </w:p>
    <w:p w:rsidR="000842F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 board and pegs</w:t>
      </w:r>
    </w:p>
    <w:p w:rsidR="00BC4121" w:rsidRDefault="000842F1" w:rsidP="000842F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For you and for me.</w:t>
      </w:r>
    </w:p>
    <w:p w:rsidR="005951B7" w:rsidRPr="00940028" w:rsidRDefault="005951B7" w:rsidP="005951B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Продолжение по теме урока: Раб</w:t>
      </w:r>
      <w:r w:rsidR="001A6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ота по учебнику (Упр.3,4, стр.43</w:t>
      </w:r>
      <w:r w:rsidRPr="003D6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951B7" w:rsidRDefault="005951B7" w:rsidP="001A6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13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 dear, open your student’s books</w:t>
      </w:r>
      <w:r w:rsidRPr="001B41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 page 27, Ex.3. </w:t>
      </w:r>
    </w:p>
    <w:p w:rsidR="005951B7" w:rsidRPr="00940028" w:rsidRDefault="00574562" w:rsidP="001A61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Now you’re listening to this</w:t>
      </w:r>
      <w:r w:rsidR="0077598B" w:rsidRPr="008D17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951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dialogues twice. You task is to listen to it very carefully and then read this dialogues. Is it clear? Let’s start.</w:t>
      </w:r>
    </w:p>
    <w:p w:rsidR="005951B7" w:rsidRPr="00DF10F2" w:rsidRDefault="005951B7" w:rsidP="005951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F10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Here are some new words:</w:t>
      </w:r>
    </w:p>
    <w:p w:rsidR="00B01AEF" w:rsidRDefault="00574562" w:rsidP="005951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Can</w:t>
      </w:r>
      <w:r w:rsidRPr="00B01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</w:t>
      </w:r>
      <w:r w:rsidRPr="00B01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pass</w:t>
      </w:r>
      <w:r w:rsidRPr="00B01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me</w:t>
      </w:r>
      <w:r w:rsidRPr="00B01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</w:t>
      </w:r>
      <w:r w:rsidRPr="00B01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lemon</w:t>
      </w:r>
      <w:r w:rsidRPr="00B01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please</w:t>
      </w:r>
      <w:r w:rsidRPr="00B01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r w:rsidR="005951B7" w:rsidRPr="00B0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01A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01AEF" w:rsidRPr="00B0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AE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могли</w:t>
      </w:r>
      <w:r w:rsidR="00B01AEF" w:rsidRPr="00B0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AEF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="00B01AEF" w:rsidRPr="00B0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передать мне лимон, </w:t>
      </w:r>
    </w:p>
    <w:p w:rsidR="005951B7" w:rsidRDefault="001F0533" w:rsidP="005951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пожалуйста.</w:t>
      </w:r>
    </w:p>
    <w:p w:rsidR="001F0533" w:rsidRPr="001F0533" w:rsidRDefault="001F0533" w:rsidP="005951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Sure! Here</w:t>
      </w:r>
      <w:r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</w:t>
      </w:r>
      <w:r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r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!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r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возьми!</w:t>
      </w:r>
    </w:p>
    <w:p w:rsidR="005951B7" w:rsidRPr="00082EEB" w:rsidRDefault="00377F07" w:rsidP="005951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It</w:t>
      </w:r>
      <w:r w:rsidRPr="00082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082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your</w:t>
      </w:r>
      <w:r w:rsidRPr="00082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turn</w:t>
      </w:r>
      <w:r w:rsidR="005951B7" w:rsidRPr="00082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951B7" w:rsidRPr="0008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</w:t>
      </w:r>
      <w:r w:rsidRPr="0008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</w:t>
      </w:r>
      <w:r w:rsidRPr="00082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</w:t>
      </w:r>
      <w:r w:rsidR="005951B7" w:rsidRPr="00082E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1B7" w:rsidRPr="00082EEB" w:rsidRDefault="008B074F" w:rsidP="005951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Make sure you put a lot of sugar in it</w:t>
      </w:r>
      <w:r w:rsidR="005951B7" w:rsidRPr="003D42F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="005951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Убедись</w:t>
      </w:r>
      <w:r w:rsidRPr="001F05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1F05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добавил</w:t>
      </w:r>
      <w:r w:rsidRPr="001F05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</w:t>
      </w:r>
      <w:r w:rsidRPr="001F05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сахара</w:t>
      </w:r>
      <w:r w:rsidRPr="001F05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F05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="005951B7" w:rsidRPr="003D42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8D175D" w:rsidRDefault="008D175D" w:rsidP="008D17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067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 have just listened to this dialogues, read and now I want you to answer some questions.</w:t>
      </w:r>
    </w:p>
    <w:p w:rsidR="008D175D" w:rsidRDefault="008D175D" w:rsidP="008D17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1) Who are the</w:t>
      </w:r>
      <w:r w:rsidR="004B1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main characters? </w:t>
      </w:r>
      <w:r w:rsidR="004B1B32" w:rsidRPr="008E1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 w:rsidR="004B1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Lary</w:t>
      </w:r>
      <w:proofErr w:type="spellEnd"/>
      <w:r w:rsidR="004B1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="004B1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Paco</w:t>
      </w:r>
      <w:proofErr w:type="spellEnd"/>
      <w:r w:rsidR="004B1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Lulu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:rsidR="008D175D" w:rsidRDefault="008D175D" w:rsidP="008D17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2) Where does the place take? </w:t>
      </w:r>
      <w:r w:rsidR="004B1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(The place takes in the kitchen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:rsidR="008D175D" w:rsidRDefault="008D175D" w:rsidP="008D17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3) </w:t>
      </w:r>
      <w:r w:rsidR="004B1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What are children cooking? (They’re cooking a </w:t>
      </w:r>
      <w:proofErr w:type="spellStart"/>
      <w:r w:rsidR="004B1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Pirates’s</w:t>
      </w:r>
      <w:proofErr w:type="spellEnd"/>
      <w:r w:rsidR="004B1B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fruit salad).</w:t>
      </w:r>
    </w:p>
    <w:p w:rsidR="004B1B32" w:rsidRPr="00940028" w:rsidRDefault="004B1B32" w:rsidP="008D17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4) What’s wrong with Larry’s salad? (There isn’t any sugar in it, but there’s a lot of salt). </w:t>
      </w:r>
    </w:p>
    <w:p w:rsidR="008D175D" w:rsidRDefault="004B1B32" w:rsidP="008D17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- </w:t>
      </w:r>
      <w:r w:rsidR="008D17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Thanks. I think it’s enough. </w:t>
      </w:r>
    </w:p>
    <w:p w:rsidR="008D175D" w:rsidRPr="00940028" w:rsidRDefault="008D175D" w:rsidP="008D175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7"/>
        </w:rPr>
      </w:pPr>
      <w:r w:rsidRPr="00977B14">
        <w:rPr>
          <w:b/>
          <w:sz w:val="28"/>
          <w:szCs w:val="28"/>
        </w:rPr>
        <w:t xml:space="preserve">8. </w:t>
      </w:r>
      <w:r w:rsidRPr="00977B14">
        <w:rPr>
          <w:b/>
          <w:color w:val="000000"/>
          <w:sz w:val="28"/>
          <w:szCs w:val="27"/>
        </w:rPr>
        <w:t>Этап информации о домашнем задании.</w:t>
      </w:r>
    </w:p>
    <w:p w:rsidR="008D175D" w:rsidRDefault="008D175D" w:rsidP="008D175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My dear, </w:t>
      </w:r>
      <w:r w:rsidRPr="00E25C72">
        <w:rPr>
          <w:sz w:val="28"/>
          <w:lang w:val="en-US"/>
        </w:rPr>
        <w:t>I’m q</w:t>
      </w:r>
      <w:r>
        <w:rPr>
          <w:sz w:val="28"/>
          <w:lang w:val="en-US"/>
        </w:rPr>
        <w:t xml:space="preserve">uite satisfied with your work in </w:t>
      </w:r>
      <w:r w:rsidRPr="00E25C72">
        <w:rPr>
          <w:sz w:val="28"/>
          <w:lang w:val="en-US"/>
        </w:rPr>
        <w:t xml:space="preserve">the lesson today. I’m pleased with your answers and the </w:t>
      </w:r>
      <w:r>
        <w:rPr>
          <w:sz w:val="28"/>
          <w:lang w:val="en-US"/>
        </w:rPr>
        <w:t>work of all of you. Thank you for your active!!! Your mark are “5” and “4”. Your home</w:t>
      </w:r>
      <w:r w:rsidR="00DE7688">
        <w:rPr>
          <w:sz w:val="28"/>
          <w:lang w:val="en-US"/>
        </w:rPr>
        <w:t xml:space="preserve"> </w:t>
      </w:r>
      <w:r>
        <w:rPr>
          <w:sz w:val="28"/>
          <w:lang w:val="en-US"/>
        </w:rPr>
        <w:t xml:space="preserve">task for the </w:t>
      </w:r>
      <w:r w:rsidR="006E3547">
        <w:rPr>
          <w:sz w:val="28"/>
          <w:lang w:val="en-US"/>
        </w:rPr>
        <w:t xml:space="preserve">next lesson will be to make your own salad and draw a picture of your salad and then you’ll tell us what you need for eat. </w:t>
      </w:r>
    </w:p>
    <w:p w:rsidR="008D175D" w:rsidRDefault="008D175D" w:rsidP="008D175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372CFD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9. </w:t>
      </w:r>
      <w:r w:rsidRPr="00372CFD">
        <w:rPr>
          <w:rFonts w:ascii="Times New Roman" w:hAnsi="Times New Roman" w:cs="Times New Roman"/>
          <w:b/>
          <w:color w:val="000000"/>
          <w:sz w:val="28"/>
          <w:szCs w:val="27"/>
        </w:rPr>
        <w:t>Этап</w:t>
      </w:r>
      <w:r w:rsidRPr="00940028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372CFD">
        <w:rPr>
          <w:rFonts w:ascii="Times New Roman" w:hAnsi="Times New Roman" w:cs="Times New Roman"/>
          <w:b/>
          <w:color w:val="000000"/>
          <w:sz w:val="28"/>
          <w:szCs w:val="27"/>
        </w:rPr>
        <w:t>подведения</w:t>
      </w:r>
      <w:r w:rsidRPr="00940028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372CFD">
        <w:rPr>
          <w:rFonts w:ascii="Times New Roman" w:hAnsi="Times New Roman" w:cs="Times New Roman"/>
          <w:b/>
          <w:color w:val="000000"/>
          <w:sz w:val="28"/>
          <w:szCs w:val="27"/>
        </w:rPr>
        <w:t>итогов</w:t>
      </w:r>
      <w:r w:rsidRPr="00940028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372CFD">
        <w:rPr>
          <w:rFonts w:ascii="Times New Roman" w:hAnsi="Times New Roman" w:cs="Times New Roman"/>
          <w:b/>
          <w:color w:val="000000"/>
          <w:sz w:val="28"/>
          <w:szCs w:val="27"/>
        </w:rPr>
        <w:t>занятия</w:t>
      </w:r>
      <w:r w:rsidRPr="00940028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. </w:t>
      </w:r>
    </w:p>
    <w:p w:rsidR="008D175D" w:rsidRDefault="008D175D" w:rsidP="008D175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Children, y</w:t>
      </w:r>
      <w:r w:rsidRPr="003F038D">
        <w:rPr>
          <w:rFonts w:ascii="Times New Roman" w:hAnsi="Times New Roman" w:cs="Times New Roman"/>
          <w:sz w:val="28"/>
          <w:lang w:val="en-US"/>
        </w:rPr>
        <w:t>ou have got “Hearts” on your desks. If you liked our lesson, please, show the hearts.</w:t>
      </w:r>
      <w:r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</w:p>
    <w:p w:rsidR="008D175D" w:rsidRPr="003F038D" w:rsidRDefault="008D175D" w:rsidP="008D175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    I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wanna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say to you that today our lesson is over, I wish you have a nice day and an excellent mood, goodbye, my dear friends! You may be free! </w:t>
      </w:r>
    </w:p>
    <w:p w:rsidR="00064916" w:rsidRPr="00343986" w:rsidRDefault="008D175D" w:rsidP="003439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5D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br/>
      </w:r>
    </w:p>
    <w:p w:rsidR="00064916" w:rsidRPr="000842F1" w:rsidRDefault="00064916" w:rsidP="008A32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A329B" w:rsidRPr="000842F1" w:rsidRDefault="008A329B" w:rsidP="002843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842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573982" w:rsidRPr="000842F1" w:rsidRDefault="00573982" w:rsidP="005739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C0AE7" w:rsidRPr="000842F1" w:rsidRDefault="006C0AE7" w:rsidP="006C0A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D07EB" w:rsidRPr="000842F1" w:rsidRDefault="00BD07EB" w:rsidP="00BD07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A5AF3" w:rsidRPr="000842F1" w:rsidRDefault="005A5AF3" w:rsidP="00252F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339DF" w:rsidRPr="000842F1" w:rsidRDefault="005339DF" w:rsidP="004701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E0A6E" w:rsidRPr="000842F1" w:rsidRDefault="003E0A6E" w:rsidP="004701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0298C" w:rsidRPr="000842F1" w:rsidRDefault="004701A3" w:rsidP="004D50C8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0842F1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9B79DB" w:rsidRPr="000842F1" w:rsidRDefault="009B79DB" w:rsidP="009B79DB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B7166A" w:rsidRPr="000842F1" w:rsidRDefault="00B7166A" w:rsidP="00A060FC">
      <w:pPr>
        <w:spacing w:line="360" w:lineRule="auto"/>
        <w:rPr>
          <w:rFonts w:ascii="Times New Roman" w:hAnsi="Times New Roman" w:cs="Times New Roman"/>
          <w:sz w:val="28"/>
          <w:lang w:val="en-US"/>
        </w:rPr>
      </w:pPr>
    </w:p>
    <w:sectPr w:rsidR="00B7166A" w:rsidRPr="000842F1" w:rsidSect="00BE6C0F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B54" w:rsidRDefault="00196B54" w:rsidP="008E1F99">
      <w:pPr>
        <w:spacing w:after="0" w:line="240" w:lineRule="auto"/>
      </w:pPr>
      <w:r>
        <w:separator/>
      </w:r>
    </w:p>
  </w:endnote>
  <w:endnote w:type="continuationSeparator" w:id="0">
    <w:p w:rsidR="00196B54" w:rsidRDefault="00196B54" w:rsidP="008E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1254413"/>
      <w:docPartObj>
        <w:docPartGallery w:val="Page Numbers (Bottom of Page)"/>
        <w:docPartUnique/>
      </w:docPartObj>
    </w:sdtPr>
    <w:sdtEndPr/>
    <w:sdtContent>
      <w:p w:rsidR="008E1F99" w:rsidRDefault="008E1F9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B0B">
          <w:rPr>
            <w:noProof/>
          </w:rPr>
          <w:t>3</w:t>
        </w:r>
        <w:r>
          <w:fldChar w:fldCharType="end"/>
        </w:r>
      </w:p>
    </w:sdtContent>
  </w:sdt>
  <w:p w:rsidR="008E1F99" w:rsidRDefault="008E1F9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B54" w:rsidRDefault="00196B54" w:rsidP="008E1F99">
      <w:pPr>
        <w:spacing w:after="0" w:line="240" w:lineRule="auto"/>
      </w:pPr>
      <w:r>
        <w:separator/>
      </w:r>
    </w:p>
  </w:footnote>
  <w:footnote w:type="continuationSeparator" w:id="0">
    <w:p w:rsidR="00196B54" w:rsidRDefault="00196B54" w:rsidP="008E1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C0139"/>
    <w:multiLevelType w:val="hybridMultilevel"/>
    <w:tmpl w:val="6CA42E54"/>
    <w:lvl w:ilvl="0" w:tplc="E8967E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5D"/>
    <w:rsid w:val="000162C5"/>
    <w:rsid w:val="00016F24"/>
    <w:rsid w:val="00064916"/>
    <w:rsid w:val="00080A39"/>
    <w:rsid w:val="00082EEB"/>
    <w:rsid w:val="000842F1"/>
    <w:rsid w:val="000854CE"/>
    <w:rsid w:val="00093B7F"/>
    <w:rsid w:val="00120F96"/>
    <w:rsid w:val="00153594"/>
    <w:rsid w:val="0018403D"/>
    <w:rsid w:val="00196B54"/>
    <w:rsid w:val="001A1089"/>
    <w:rsid w:val="001A1C02"/>
    <w:rsid w:val="001A61C3"/>
    <w:rsid w:val="001B1C71"/>
    <w:rsid w:val="001B4198"/>
    <w:rsid w:val="001F0533"/>
    <w:rsid w:val="001F13A1"/>
    <w:rsid w:val="001F3B70"/>
    <w:rsid w:val="00224A55"/>
    <w:rsid w:val="00252F55"/>
    <w:rsid w:val="0027045D"/>
    <w:rsid w:val="0028435A"/>
    <w:rsid w:val="00286B0B"/>
    <w:rsid w:val="002C19BE"/>
    <w:rsid w:val="002D1A20"/>
    <w:rsid w:val="002D4D6C"/>
    <w:rsid w:val="00343986"/>
    <w:rsid w:val="0036073C"/>
    <w:rsid w:val="00360805"/>
    <w:rsid w:val="00376783"/>
    <w:rsid w:val="00377F07"/>
    <w:rsid w:val="003A0005"/>
    <w:rsid w:val="003A0F7B"/>
    <w:rsid w:val="003B0664"/>
    <w:rsid w:val="003E03BF"/>
    <w:rsid w:val="003E0A6E"/>
    <w:rsid w:val="003E1397"/>
    <w:rsid w:val="00462DF2"/>
    <w:rsid w:val="004701A3"/>
    <w:rsid w:val="0047592F"/>
    <w:rsid w:val="0048009D"/>
    <w:rsid w:val="004818FC"/>
    <w:rsid w:val="004B1B32"/>
    <w:rsid w:val="004D50C8"/>
    <w:rsid w:val="00527588"/>
    <w:rsid w:val="005339DF"/>
    <w:rsid w:val="0054132E"/>
    <w:rsid w:val="00573982"/>
    <w:rsid w:val="00574562"/>
    <w:rsid w:val="005951B7"/>
    <w:rsid w:val="005A5AF3"/>
    <w:rsid w:val="0060487E"/>
    <w:rsid w:val="00640F6C"/>
    <w:rsid w:val="0067300A"/>
    <w:rsid w:val="0067493E"/>
    <w:rsid w:val="006A351F"/>
    <w:rsid w:val="006B321A"/>
    <w:rsid w:val="006C0AE7"/>
    <w:rsid w:val="006E3547"/>
    <w:rsid w:val="007516F1"/>
    <w:rsid w:val="0077598B"/>
    <w:rsid w:val="007C200B"/>
    <w:rsid w:val="007F4D3F"/>
    <w:rsid w:val="00806F47"/>
    <w:rsid w:val="008108F3"/>
    <w:rsid w:val="00812AFC"/>
    <w:rsid w:val="00844BF4"/>
    <w:rsid w:val="00864929"/>
    <w:rsid w:val="008876DB"/>
    <w:rsid w:val="008A1036"/>
    <w:rsid w:val="008A329B"/>
    <w:rsid w:val="008B074F"/>
    <w:rsid w:val="008B3B86"/>
    <w:rsid w:val="008D175D"/>
    <w:rsid w:val="008E1F99"/>
    <w:rsid w:val="009570AA"/>
    <w:rsid w:val="00957679"/>
    <w:rsid w:val="009B79DB"/>
    <w:rsid w:val="009E07F5"/>
    <w:rsid w:val="00A0298C"/>
    <w:rsid w:val="00A060FC"/>
    <w:rsid w:val="00A40E1A"/>
    <w:rsid w:val="00A67492"/>
    <w:rsid w:val="00AA3B72"/>
    <w:rsid w:val="00B01AEF"/>
    <w:rsid w:val="00B026AB"/>
    <w:rsid w:val="00B02C59"/>
    <w:rsid w:val="00B31153"/>
    <w:rsid w:val="00B4755D"/>
    <w:rsid w:val="00B60575"/>
    <w:rsid w:val="00B7166A"/>
    <w:rsid w:val="00B91026"/>
    <w:rsid w:val="00B9117C"/>
    <w:rsid w:val="00B95330"/>
    <w:rsid w:val="00BC09BC"/>
    <w:rsid w:val="00BC2D4D"/>
    <w:rsid w:val="00BC4121"/>
    <w:rsid w:val="00BD07EB"/>
    <w:rsid w:val="00BE6C0F"/>
    <w:rsid w:val="00C05A94"/>
    <w:rsid w:val="00C246EB"/>
    <w:rsid w:val="00C44EF4"/>
    <w:rsid w:val="00C466BF"/>
    <w:rsid w:val="00C93315"/>
    <w:rsid w:val="00CC6028"/>
    <w:rsid w:val="00CF2271"/>
    <w:rsid w:val="00D020F2"/>
    <w:rsid w:val="00D25EC7"/>
    <w:rsid w:val="00D66A93"/>
    <w:rsid w:val="00DE7688"/>
    <w:rsid w:val="00E2379E"/>
    <w:rsid w:val="00E9125D"/>
    <w:rsid w:val="00E95C82"/>
    <w:rsid w:val="00F07F73"/>
    <w:rsid w:val="00F212E2"/>
    <w:rsid w:val="00F603B2"/>
    <w:rsid w:val="00F63E3E"/>
    <w:rsid w:val="00FF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A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39DF"/>
    <w:pPr>
      <w:ind w:left="720"/>
      <w:contextualSpacing/>
    </w:pPr>
  </w:style>
  <w:style w:type="table" w:styleId="a7">
    <w:name w:val="Table Grid"/>
    <w:basedOn w:val="a1"/>
    <w:uiPriority w:val="59"/>
    <w:rsid w:val="00B31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1F99"/>
  </w:style>
  <w:style w:type="paragraph" w:styleId="aa">
    <w:name w:val="footer"/>
    <w:basedOn w:val="a"/>
    <w:link w:val="ab"/>
    <w:uiPriority w:val="99"/>
    <w:unhideWhenUsed/>
    <w:rsid w:val="008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1F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A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39DF"/>
    <w:pPr>
      <w:ind w:left="720"/>
      <w:contextualSpacing/>
    </w:pPr>
  </w:style>
  <w:style w:type="table" w:styleId="a7">
    <w:name w:val="Table Grid"/>
    <w:basedOn w:val="a1"/>
    <w:uiPriority w:val="59"/>
    <w:rsid w:val="00B31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1F99"/>
  </w:style>
  <w:style w:type="paragraph" w:styleId="aa">
    <w:name w:val="footer"/>
    <w:basedOn w:val="a"/>
    <w:link w:val="ab"/>
    <w:uiPriority w:val="99"/>
    <w:unhideWhenUsed/>
    <w:rsid w:val="008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1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13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238</cp:revision>
  <dcterms:created xsi:type="dcterms:W3CDTF">2021-11-01T19:31:00Z</dcterms:created>
  <dcterms:modified xsi:type="dcterms:W3CDTF">2021-11-04T09:55:00Z</dcterms:modified>
</cp:coreProperties>
</file>