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CE5" w:rsidRDefault="000E0CE5" w:rsidP="000E0CE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Бланк ответов</w:t>
      </w:r>
    </w:p>
    <w:p w:rsidR="000E0CE5" w:rsidRDefault="000E0CE5" w:rsidP="000E0C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(9-11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классы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0E0CE5" w:rsidRPr="001D4773" w:rsidTr="00AF56E3">
        <w:tc>
          <w:tcPr>
            <w:tcW w:w="2392" w:type="dxa"/>
            <w:tcBorders>
              <w:right w:val="single" w:sz="24" w:space="0" w:color="auto"/>
            </w:tcBorders>
          </w:tcPr>
          <w:p w:rsidR="000E0CE5" w:rsidRPr="001D4773" w:rsidRDefault="00AF56E3" w:rsidP="00AF56E3">
            <w:pPr>
              <w:tabs>
                <w:tab w:val="center" w:pos="1088"/>
                <w:tab w:val="right" w:pos="2176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ab/>
            </w:r>
            <w:r w:rsidR="000E0CE5" w:rsidRPr="001D477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Listening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ab/>
            </w:r>
          </w:p>
        </w:tc>
        <w:tc>
          <w:tcPr>
            <w:tcW w:w="4786" w:type="dxa"/>
            <w:gridSpan w:val="2"/>
            <w:tcBorders>
              <w:left w:val="single" w:sz="24" w:space="0" w:color="auto"/>
            </w:tcBorders>
          </w:tcPr>
          <w:p w:rsidR="000E0CE5" w:rsidRPr="001D4773" w:rsidRDefault="000E0CE5" w:rsidP="00F86B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Reading</w:t>
            </w:r>
          </w:p>
        </w:tc>
      </w:tr>
      <w:tr w:rsidR="000E0CE5" w:rsidRPr="001D4773" w:rsidTr="00AF56E3">
        <w:tc>
          <w:tcPr>
            <w:tcW w:w="2392" w:type="dxa"/>
            <w:tcBorders>
              <w:right w:val="single" w:sz="24" w:space="0" w:color="auto"/>
            </w:tcBorders>
          </w:tcPr>
          <w:p w:rsidR="000E0CE5" w:rsidRPr="001D4773" w:rsidRDefault="000E0CE5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1. </w:t>
            </w:r>
          </w:p>
        </w:tc>
        <w:tc>
          <w:tcPr>
            <w:tcW w:w="2393" w:type="dxa"/>
            <w:tcBorders>
              <w:left w:val="single" w:sz="24" w:space="0" w:color="auto"/>
            </w:tcBorders>
          </w:tcPr>
          <w:p w:rsidR="000E0CE5" w:rsidRPr="00294243" w:rsidRDefault="0074477D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1-</w:t>
            </w:r>
          </w:p>
        </w:tc>
        <w:tc>
          <w:tcPr>
            <w:tcW w:w="2393" w:type="dxa"/>
          </w:tcPr>
          <w:p w:rsidR="000E0CE5" w:rsidRPr="001D4773" w:rsidRDefault="0074477D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="000E0CE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0E0CE5" w:rsidRPr="001D4773" w:rsidTr="00AF56E3">
        <w:tc>
          <w:tcPr>
            <w:tcW w:w="2392" w:type="dxa"/>
            <w:tcBorders>
              <w:right w:val="single" w:sz="24" w:space="0" w:color="auto"/>
            </w:tcBorders>
          </w:tcPr>
          <w:p w:rsidR="000E0CE5" w:rsidRPr="000E0CE5" w:rsidRDefault="000E0CE5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2393" w:type="dxa"/>
            <w:tcBorders>
              <w:left w:val="single" w:sz="24" w:space="0" w:color="auto"/>
            </w:tcBorders>
          </w:tcPr>
          <w:p w:rsidR="000E0CE5" w:rsidRPr="001D4773" w:rsidRDefault="0074477D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0E0CE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393" w:type="dxa"/>
          </w:tcPr>
          <w:p w:rsidR="000E0CE5" w:rsidRPr="001D4773" w:rsidRDefault="0074477D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="000E0CE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0E0CE5" w:rsidRPr="001D4773" w:rsidTr="00AF56E3">
        <w:tc>
          <w:tcPr>
            <w:tcW w:w="2392" w:type="dxa"/>
            <w:tcBorders>
              <w:right w:val="single" w:sz="24" w:space="0" w:color="auto"/>
            </w:tcBorders>
          </w:tcPr>
          <w:p w:rsidR="000E0CE5" w:rsidRPr="001D4773" w:rsidRDefault="000E0CE5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</w:p>
        </w:tc>
        <w:tc>
          <w:tcPr>
            <w:tcW w:w="2393" w:type="dxa"/>
            <w:tcBorders>
              <w:left w:val="single" w:sz="24" w:space="0" w:color="auto"/>
            </w:tcBorders>
          </w:tcPr>
          <w:p w:rsidR="000E0CE5" w:rsidRPr="001D4773" w:rsidRDefault="0074477D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0E0CE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393" w:type="dxa"/>
          </w:tcPr>
          <w:p w:rsidR="000E0CE5" w:rsidRPr="001D4773" w:rsidRDefault="0074477D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  <w:r w:rsidR="000E0CE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0E0CE5" w:rsidRPr="001D4773" w:rsidTr="00AF56E3">
        <w:tc>
          <w:tcPr>
            <w:tcW w:w="2392" w:type="dxa"/>
            <w:tcBorders>
              <w:right w:val="single" w:sz="24" w:space="0" w:color="auto"/>
            </w:tcBorders>
          </w:tcPr>
          <w:p w:rsidR="000E0CE5" w:rsidRPr="001D4773" w:rsidRDefault="000E0CE5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4. </w:t>
            </w:r>
          </w:p>
        </w:tc>
        <w:tc>
          <w:tcPr>
            <w:tcW w:w="2393" w:type="dxa"/>
            <w:tcBorders>
              <w:left w:val="single" w:sz="24" w:space="0" w:color="auto"/>
            </w:tcBorders>
          </w:tcPr>
          <w:p w:rsidR="000E0CE5" w:rsidRPr="001D4773" w:rsidRDefault="0074477D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0E0CE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393" w:type="dxa"/>
          </w:tcPr>
          <w:p w:rsidR="000E0CE5" w:rsidRPr="001D4773" w:rsidRDefault="0074477D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  <w:r w:rsidR="000E0CE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0E0CE5" w:rsidRPr="001D4773" w:rsidTr="00AF56E3">
        <w:tc>
          <w:tcPr>
            <w:tcW w:w="2392" w:type="dxa"/>
            <w:tcBorders>
              <w:right w:val="single" w:sz="24" w:space="0" w:color="auto"/>
            </w:tcBorders>
          </w:tcPr>
          <w:p w:rsidR="000E0CE5" w:rsidRPr="001D4773" w:rsidRDefault="000E0CE5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5. </w:t>
            </w:r>
          </w:p>
        </w:tc>
        <w:tc>
          <w:tcPr>
            <w:tcW w:w="2393" w:type="dxa"/>
            <w:tcBorders>
              <w:left w:val="single" w:sz="24" w:space="0" w:color="auto"/>
            </w:tcBorders>
          </w:tcPr>
          <w:p w:rsidR="000E0CE5" w:rsidRPr="001D4773" w:rsidRDefault="0074477D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="000E0CE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393" w:type="dxa"/>
          </w:tcPr>
          <w:p w:rsidR="000E0CE5" w:rsidRPr="001D4773" w:rsidRDefault="000E0CE5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0E0CE5" w:rsidRPr="001D4773" w:rsidTr="00AF56E3">
        <w:tc>
          <w:tcPr>
            <w:tcW w:w="2392" w:type="dxa"/>
            <w:tcBorders>
              <w:right w:val="single" w:sz="24" w:space="0" w:color="auto"/>
            </w:tcBorders>
          </w:tcPr>
          <w:p w:rsidR="000E0CE5" w:rsidRPr="001D4773" w:rsidRDefault="000E0CE5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6. </w:t>
            </w:r>
          </w:p>
        </w:tc>
        <w:tc>
          <w:tcPr>
            <w:tcW w:w="2393" w:type="dxa"/>
            <w:tcBorders>
              <w:left w:val="single" w:sz="24" w:space="0" w:color="auto"/>
            </w:tcBorders>
          </w:tcPr>
          <w:p w:rsidR="000E0CE5" w:rsidRPr="001D4773" w:rsidRDefault="0074477D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0E0CE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393" w:type="dxa"/>
          </w:tcPr>
          <w:p w:rsidR="000E0CE5" w:rsidRPr="000E0CE5" w:rsidRDefault="000E0CE5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CE5" w:rsidRPr="001D4773" w:rsidTr="00AF56E3">
        <w:tc>
          <w:tcPr>
            <w:tcW w:w="2392" w:type="dxa"/>
            <w:tcBorders>
              <w:right w:val="single" w:sz="24" w:space="0" w:color="auto"/>
            </w:tcBorders>
          </w:tcPr>
          <w:p w:rsidR="000E0CE5" w:rsidRPr="001D4773" w:rsidRDefault="000E0CE5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tcBorders>
              <w:left w:val="single" w:sz="24" w:space="0" w:color="auto"/>
            </w:tcBorders>
          </w:tcPr>
          <w:p w:rsidR="000E0CE5" w:rsidRPr="001D4773" w:rsidRDefault="0074477D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7-</w:t>
            </w:r>
          </w:p>
        </w:tc>
        <w:tc>
          <w:tcPr>
            <w:tcW w:w="2393" w:type="dxa"/>
          </w:tcPr>
          <w:p w:rsidR="000E0CE5" w:rsidRPr="001D4773" w:rsidRDefault="000E0CE5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0E0CE5" w:rsidRPr="0090205D" w:rsidRDefault="000E0CE5" w:rsidP="000E0C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0E0CE5" w:rsidRPr="001D4773" w:rsidTr="00874822">
        <w:tc>
          <w:tcPr>
            <w:tcW w:w="9039" w:type="dxa"/>
          </w:tcPr>
          <w:p w:rsidR="000E0CE5" w:rsidRPr="001D4773" w:rsidRDefault="000E0CE5" w:rsidP="00F86B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Use of English</w:t>
            </w:r>
          </w:p>
        </w:tc>
      </w:tr>
      <w:tr w:rsidR="00874822" w:rsidRPr="001D4773" w:rsidTr="008D2348">
        <w:tc>
          <w:tcPr>
            <w:tcW w:w="9039" w:type="dxa"/>
          </w:tcPr>
          <w:p w:rsidR="00874822" w:rsidRPr="001D4773" w:rsidRDefault="00874822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 </w:t>
            </w:r>
          </w:p>
        </w:tc>
      </w:tr>
      <w:tr w:rsidR="00874822" w:rsidRPr="001D4773" w:rsidTr="0095108B">
        <w:tc>
          <w:tcPr>
            <w:tcW w:w="9039" w:type="dxa"/>
          </w:tcPr>
          <w:p w:rsidR="00874822" w:rsidRPr="001D4773" w:rsidRDefault="00874822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 </w:t>
            </w:r>
          </w:p>
        </w:tc>
      </w:tr>
      <w:tr w:rsidR="00874822" w:rsidRPr="001D4773" w:rsidTr="005D572B">
        <w:tc>
          <w:tcPr>
            <w:tcW w:w="9039" w:type="dxa"/>
          </w:tcPr>
          <w:p w:rsidR="00874822" w:rsidRPr="001D4773" w:rsidRDefault="00874822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 </w:t>
            </w:r>
          </w:p>
        </w:tc>
      </w:tr>
      <w:tr w:rsidR="00874822" w:rsidRPr="001D4773" w:rsidTr="00147207">
        <w:tc>
          <w:tcPr>
            <w:tcW w:w="9039" w:type="dxa"/>
          </w:tcPr>
          <w:p w:rsidR="00874822" w:rsidRPr="001D4773" w:rsidRDefault="00874822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 </w:t>
            </w:r>
          </w:p>
        </w:tc>
      </w:tr>
      <w:tr w:rsidR="00874822" w:rsidRPr="001D4773" w:rsidTr="00D75814">
        <w:tc>
          <w:tcPr>
            <w:tcW w:w="9039" w:type="dxa"/>
          </w:tcPr>
          <w:p w:rsidR="00874822" w:rsidRPr="001D4773" w:rsidRDefault="00874822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 </w:t>
            </w:r>
          </w:p>
        </w:tc>
      </w:tr>
      <w:tr w:rsidR="00874822" w:rsidRPr="001D4773" w:rsidTr="00301325">
        <w:tc>
          <w:tcPr>
            <w:tcW w:w="9039" w:type="dxa"/>
          </w:tcPr>
          <w:p w:rsidR="00874822" w:rsidRPr="001D4773" w:rsidRDefault="00874822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 </w:t>
            </w:r>
          </w:p>
        </w:tc>
      </w:tr>
      <w:tr w:rsidR="00874822" w:rsidRPr="001D4773" w:rsidTr="00811172">
        <w:tc>
          <w:tcPr>
            <w:tcW w:w="9039" w:type="dxa"/>
          </w:tcPr>
          <w:p w:rsidR="00874822" w:rsidRPr="001D4773" w:rsidRDefault="00874822" w:rsidP="000E0C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7 </w:t>
            </w:r>
          </w:p>
        </w:tc>
      </w:tr>
      <w:tr w:rsidR="00874822" w:rsidRPr="001D4773" w:rsidTr="00B63C4A">
        <w:tc>
          <w:tcPr>
            <w:tcW w:w="9039" w:type="dxa"/>
          </w:tcPr>
          <w:p w:rsidR="00874822" w:rsidRPr="001D4773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8 </w:t>
            </w:r>
          </w:p>
        </w:tc>
      </w:tr>
      <w:tr w:rsidR="00874822" w:rsidRPr="001D4773" w:rsidTr="00A6572D">
        <w:tc>
          <w:tcPr>
            <w:tcW w:w="9039" w:type="dxa"/>
          </w:tcPr>
          <w:p w:rsidR="00874822" w:rsidRPr="001D4773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9 </w:t>
            </w:r>
          </w:p>
        </w:tc>
      </w:tr>
      <w:tr w:rsidR="00874822" w:rsidRPr="001D4773" w:rsidTr="002F12AA">
        <w:tc>
          <w:tcPr>
            <w:tcW w:w="9039" w:type="dxa"/>
          </w:tcPr>
          <w:p w:rsidR="00874822" w:rsidRPr="001D4773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4773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</w:tr>
      <w:tr w:rsidR="00874822" w:rsidRPr="001D4773" w:rsidTr="002F12AA">
        <w:tc>
          <w:tcPr>
            <w:tcW w:w="9039" w:type="dxa"/>
          </w:tcPr>
          <w:p w:rsidR="00874822" w:rsidRPr="001D4773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</w:tr>
      <w:tr w:rsidR="00874822" w:rsidRPr="001D4773" w:rsidTr="002F12AA">
        <w:tc>
          <w:tcPr>
            <w:tcW w:w="9039" w:type="dxa"/>
          </w:tcPr>
          <w:p w:rsidR="00874822" w:rsidRPr="001D4773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</w:tr>
      <w:tr w:rsidR="00874822" w:rsidRPr="001D4773" w:rsidTr="002F12AA">
        <w:tc>
          <w:tcPr>
            <w:tcW w:w="9039" w:type="dxa"/>
          </w:tcPr>
          <w:p w:rsidR="00874822" w:rsidRPr="001D4773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</w:tr>
      <w:tr w:rsidR="00874822" w:rsidRPr="001D4773" w:rsidTr="002F12AA">
        <w:tc>
          <w:tcPr>
            <w:tcW w:w="9039" w:type="dxa"/>
          </w:tcPr>
          <w:p w:rsidR="00874822" w:rsidRPr="001D4773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</w:tr>
      <w:tr w:rsidR="00874822" w:rsidRPr="001D4773" w:rsidTr="002F12AA">
        <w:tc>
          <w:tcPr>
            <w:tcW w:w="9039" w:type="dxa"/>
          </w:tcPr>
          <w:p w:rsidR="00874822" w:rsidRPr="001D4773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</w:tr>
      <w:tr w:rsidR="00874822" w:rsidRPr="001D4773" w:rsidTr="002F12AA">
        <w:tc>
          <w:tcPr>
            <w:tcW w:w="9039" w:type="dxa"/>
          </w:tcPr>
          <w:p w:rsidR="00874822" w:rsidRPr="001D4773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</w:tr>
      <w:tr w:rsidR="00874822" w:rsidRPr="001D4773" w:rsidTr="002F12AA">
        <w:tc>
          <w:tcPr>
            <w:tcW w:w="9039" w:type="dxa"/>
          </w:tcPr>
          <w:p w:rsidR="00874822" w:rsidRPr="001D4773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</w:tr>
      <w:tr w:rsidR="00874822" w:rsidRPr="001D4773" w:rsidTr="002F12AA">
        <w:tc>
          <w:tcPr>
            <w:tcW w:w="9039" w:type="dxa"/>
          </w:tcPr>
          <w:p w:rsidR="00874822" w:rsidRPr="001D4773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18</w:t>
            </w:r>
          </w:p>
        </w:tc>
      </w:tr>
      <w:tr w:rsidR="00874822" w:rsidRPr="001D4773" w:rsidTr="002F12AA">
        <w:tc>
          <w:tcPr>
            <w:tcW w:w="9039" w:type="dxa"/>
          </w:tcPr>
          <w:p w:rsidR="00874822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</w:tr>
      <w:tr w:rsidR="00874822" w:rsidRPr="001D4773" w:rsidTr="002F12AA">
        <w:tc>
          <w:tcPr>
            <w:tcW w:w="9039" w:type="dxa"/>
          </w:tcPr>
          <w:p w:rsidR="00874822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</w:tr>
      <w:tr w:rsidR="00874822" w:rsidRPr="001D4773" w:rsidTr="002F12AA">
        <w:tc>
          <w:tcPr>
            <w:tcW w:w="9039" w:type="dxa"/>
          </w:tcPr>
          <w:p w:rsidR="00874822" w:rsidRDefault="00874822" w:rsidP="00F86BD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</w:p>
        </w:tc>
      </w:tr>
    </w:tbl>
    <w:p w:rsidR="000E0CE5" w:rsidRDefault="000E0CE5" w:rsidP="000E0CE5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AF56E3" w:rsidRDefault="00AF56E3" w:rsidP="00AF56E3">
      <w:pPr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9958D0">
        <w:rPr>
          <w:rFonts w:ascii="Times New Roman" w:hAnsi="Times New Roman"/>
          <w:b/>
          <w:sz w:val="28"/>
          <w:szCs w:val="28"/>
          <w:u w:val="single"/>
          <w:lang w:val="en-US"/>
        </w:rPr>
        <w:t>Social and Cultural Aspect</w:t>
      </w:r>
    </w:p>
    <w:p w:rsidR="000E0CE5" w:rsidRDefault="000E0CE5" w:rsidP="000E0CE5">
      <w:pPr>
        <w:widowControl w:val="0"/>
        <w:autoSpaceDE w:val="0"/>
        <w:autoSpaceDN w:val="0"/>
        <w:adjustRightInd w:val="0"/>
        <w:spacing w:after="0" w:line="163" w:lineRule="exac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6379"/>
      </w:tblGrid>
      <w:tr w:rsidR="00AF56E3" w:rsidRPr="00AF56E3" w:rsidTr="00AF56E3">
        <w:tc>
          <w:tcPr>
            <w:tcW w:w="1526" w:type="dxa"/>
          </w:tcPr>
          <w:p w:rsidR="00AF56E3" w:rsidRPr="00AF56E3" w:rsidRDefault="00AF56E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56E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9" w:type="dxa"/>
          </w:tcPr>
          <w:p w:rsidR="00AF56E3" w:rsidRPr="00AF56E3" w:rsidRDefault="00AF5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6E3" w:rsidRPr="00AF56E3" w:rsidTr="00AF56E3">
        <w:tc>
          <w:tcPr>
            <w:tcW w:w="1526" w:type="dxa"/>
          </w:tcPr>
          <w:p w:rsidR="00AF56E3" w:rsidRPr="00AF56E3" w:rsidRDefault="00AF56E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56E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79" w:type="dxa"/>
          </w:tcPr>
          <w:p w:rsidR="00AF56E3" w:rsidRPr="00AF56E3" w:rsidRDefault="00AF5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6E3" w:rsidRPr="00AF56E3" w:rsidTr="00AF56E3">
        <w:tc>
          <w:tcPr>
            <w:tcW w:w="1526" w:type="dxa"/>
          </w:tcPr>
          <w:p w:rsidR="00AF56E3" w:rsidRPr="00AF56E3" w:rsidRDefault="00AF56E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56E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</w:tcPr>
          <w:p w:rsidR="00AF56E3" w:rsidRPr="00AF56E3" w:rsidRDefault="00AF5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6E3" w:rsidRPr="00AF56E3" w:rsidTr="00AF56E3">
        <w:tc>
          <w:tcPr>
            <w:tcW w:w="1526" w:type="dxa"/>
          </w:tcPr>
          <w:p w:rsidR="00AF56E3" w:rsidRPr="00AF56E3" w:rsidRDefault="00AF56E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56E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379" w:type="dxa"/>
          </w:tcPr>
          <w:p w:rsidR="00AF56E3" w:rsidRPr="00AF56E3" w:rsidRDefault="00AF5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E" w:rsidRPr="00AF56E3" w:rsidTr="00AF56E3">
        <w:tc>
          <w:tcPr>
            <w:tcW w:w="1526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79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E" w:rsidRPr="00AF56E3" w:rsidTr="00AF56E3">
        <w:tc>
          <w:tcPr>
            <w:tcW w:w="1526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79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E" w:rsidRPr="00AF56E3" w:rsidTr="00AF56E3">
        <w:tc>
          <w:tcPr>
            <w:tcW w:w="1526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79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E" w:rsidRPr="00AF56E3" w:rsidTr="00AF56E3">
        <w:tc>
          <w:tcPr>
            <w:tcW w:w="1526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79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E" w:rsidRPr="00AF56E3" w:rsidTr="00AF56E3">
        <w:tc>
          <w:tcPr>
            <w:tcW w:w="1526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79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E" w:rsidRPr="00AF56E3" w:rsidTr="00AF56E3">
        <w:tc>
          <w:tcPr>
            <w:tcW w:w="1526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379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E" w:rsidRPr="00AF56E3" w:rsidTr="00AF56E3">
        <w:tc>
          <w:tcPr>
            <w:tcW w:w="1526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379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29E" w:rsidRPr="00AF56E3" w:rsidTr="00AF56E3">
        <w:tc>
          <w:tcPr>
            <w:tcW w:w="1526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379" w:type="dxa"/>
          </w:tcPr>
          <w:p w:rsidR="00DD129E" w:rsidRPr="00AF56E3" w:rsidRDefault="00DD12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7465" w:rsidRPr="00AF56E3" w:rsidRDefault="003F7465">
      <w:pPr>
        <w:rPr>
          <w:rFonts w:ascii="Times New Roman" w:hAnsi="Times New Roman"/>
          <w:sz w:val="24"/>
          <w:szCs w:val="24"/>
        </w:rPr>
      </w:pPr>
    </w:p>
    <w:sectPr w:rsidR="003F7465" w:rsidRPr="00AF56E3" w:rsidSect="0085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0CE5"/>
    <w:rsid w:val="000E0CE5"/>
    <w:rsid w:val="002D3E0F"/>
    <w:rsid w:val="003F7465"/>
    <w:rsid w:val="0074477D"/>
    <w:rsid w:val="007D2503"/>
    <w:rsid w:val="00874822"/>
    <w:rsid w:val="00AF56E3"/>
    <w:rsid w:val="00DD129E"/>
    <w:rsid w:val="00F1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252525"/>
        <w:spacing w:val="3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E5"/>
    <w:rPr>
      <w:rFonts w:ascii="Calibri" w:eastAsia="Calibri" w:hAnsi="Calibri"/>
      <w:color w:val="auto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Nuke</dc:creator>
  <cp:lastModifiedBy>пользователь</cp:lastModifiedBy>
  <cp:revision>6</cp:revision>
  <dcterms:created xsi:type="dcterms:W3CDTF">2016-09-05T18:35:00Z</dcterms:created>
  <dcterms:modified xsi:type="dcterms:W3CDTF">2017-09-05T17:24:00Z</dcterms:modified>
</cp:coreProperties>
</file>